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964"/>
        <w:gridCol w:w="5664"/>
      </w:tblGrid>
      <w:tr w:rsidR="7279620B" w14:paraId="79303FF6" w14:textId="77777777" w:rsidTr="7279620B">
        <w:trPr>
          <w:trHeight w:val="300"/>
        </w:trPr>
        <w:tc>
          <w:tcPr>
            <w:tcW w:w="9628" w:type="dxa"/>
            <w:gridSpan w:val="2"/>
            <w:shd w:val="clear" w:color="auto" w:fill="F8F1E0"/>
          </w:tcPr>
          <w:p w14:paraId="5E5DDA14" w14:textId="47F1EED8" w:rsidR="7279620B" w:rsidRDefault="6DE81A08" w:rsidP="7279620B">
            <w:pPr>
              <w:rPr>
                <w:rFonts w:ascii="Arial" w:hAnsi="Arial" w:cs="Arial"/>
                <w:b/>
                <w:color w:val="97201F"/>
                <w:sz w:val="44"/>
                <w:szCs w:val="44"/>
              </w:rPr>
            </w:pPr>
            <w:r w:rsidRPr="38B704F7">
              <w:rPr>
                <w:rFonts w:eastAsiaTheme="minorEastAsia"/>
                <w:b/>
                <w:color w:val="97201F"/>
                <w:sz w:val="44"/>
                <w:szCs w:val="44"/>
              </w:rPr>
              <w:t>Årsmøde 202X</w:t>
            </w:r>
          </w:p>
        </w:tc>
      </w:tr>
      <w:tr w:rsidR="003F706A" w:rsidRPr="00B4238E" w14:paraId="4954F757" w14:textId="5806D842" w:rsidTr="004F007C">
        <w:tc>
          <w:tcPr>
            <w:tcW w:w="3964" w:type="dxa"/>
            <w:shd w:val="clear" w:color="auto" w:fill="F8F1E0"/>
          </w:tcPr>
          <w:p w14:paraId="5126DDA2" w14:textId="77947671" w:rsidR="003F706A" w:rsidRPr="00B4238E" w:rsidRDefault="003F706A">
            <w:pPr>
              <w:rPr>
                <w:rFonts w:ascii="Arial" w:hAnsi="Arial" w:cs="Arial"/>
                <w:b/>
                <w:color w:val="97201F"/>
              </w:rPr>
            </w:pPr>
            <w:r w:rsidRPr="6094C15D">
              <w:rPr>
                <w:rFonts w:ascii="Arial" w:hAnsi="Arial" w:cs="Arial"/>
                <w:b/>
                <w:color w:val="97201F"/>
              </w:rPr>
              <w:t>Afdeling</w:t>
            </w:r>
          </w:p>
        </w:tc>
        <w:tc>
          <w:tcPr>
            <w:tcW w:w="5664" w:type="dxa"/>
            <w:shd w:val="clear" w:color="auto" w:fill="F8F1E0"/>
          </w:tcPr>
          <w:p w14:paraId="5B117F7E" w14:textId="77777777" w:rsidR="003F706A" w:rsidRPr="00B4238E" w:rsidRDefault="003F7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06A" w:rsidRPr="00B4238E" w14:paraId="7978E055" w14:textId="299B9353" w:rsidTr="004F007C">
        <w:tc>
          <w:tcPr>
            <w:tcW w:w="3964" w:type="dxa"/>
            <w:shd w:val="clear" w:color="auto" w:fill="F8F1E0"/>
          </w:tcPr>
          <w:p w14:paraId="1B18860D" w14:textId="610A2147" w:rsidR="003F706A" w:rsidRPr="00B4238E" w:rsidRDefault="003F706A">
            <w:pPr>
              <w:rPr>
                <w:rFonts w:ascii="Arial" w:hAnsi="Arial" w:cs="Arial"/>
                <w:b/>
                <w:color w:val="97201F"/>
              </w:rPr>
            </w:pPr>
            <w:r w:rsidRPr="6094C15D">
              <w:rPr>
                <w:rFonts w:ascii="Arial" w:hAnsi="Arial" w:cs="Arial"/>
                <w:b/>
                <w:color w:val="97201F"/>
              </w:rPr>
              <w:t>Dato</w:t>
            </w:r>
          </w:p>
        </w:tc>
        <w:tc>
          <w:tcPr>
            <w:tcW w:w="5664" w:type="dxa"/>
            <w:shd w:val="clear" w:color="auto" w:fill="F8F1E0"/>
          </w:tcPr>
          <w:p w14:paraId="16DB6330" w14:textId="77777777" w:rsidR="003F706A" w:rsidRPr="00B4238E" w:rsidRDefault="003F7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06A" w:rsidRPr="00B4238E" w14:paraId="1DCFB302" w14:textId="683EEDEF" w:rsidTr="004F007C">
        <w:tc>
          <w:tcPr>
            <w:tcW w:w="3964" w:type="dxa"/>
            <w:shd w:val="clear" w:color="auto" w:fill="F8F1E0"/>
          </w:tcPr>
          <w:p w14:paraId="2D430A0D" w14:textId="5ECC554D" w:rsidR="003F706A" w:rsidRPr="00B4238E" w:rsidRDefault="003F706A">
            <w:pPr>
              <w:rPr>
                <w:rFonts w:ascii="Arial" w:hAnsi="Arial" w:cs="Arial"/>
                <w:b/>
                <w:color w:val="97201F"/>
              </w:rPr>
            </w:pPr>
            <w:r w:rsidRPr="6094C15D">
              <w:rPr>
                <w:rFonts w:ascii="Arial" w:hAnsi="Arial" w:cs="Arial"/>
                <w:b/>
                <w:color w:val="97201F"/>
              </w:rPr>
              <w:t>Tid</w:t>
            </w:r>
          </w:p>
        </w:tc>
        <w:tc>
          <w:tcPr>
            <w:tcW w:w="5664" w:type="dxa"/>
            <w:shd w:val="clear" w:color="auto" w:fill="F8F1E0"/>
          </w:tcPr>
          <w:p w14:paraId="7FE56139" w14:textId="77777777" w:rsidR="003F706A" w:rsidRPr="00B4238E" w:rsidRDefault="003F7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06A" w:rsidRPr="00B4238E" w14:paraId="5849C294" w14:textId="5A39D6D8" w:rsidTr="004F007C">
        <w:tc>
          <w:tcPr>
            <w:tcW w:w="3964" w:type="dxa"/>
            <w:shd w:val="clear" w:color="auto" w:fill="F8F1E0"/>
          </w:tcPr>
          <w:p w14:paraId="44130B66" w14:textId="37F0E326" w:rsidR="003F706A" w:rsidRPr="00B4238E" w:rsidRDefault="003F706A">
            <w:pPr>
              <w:rPr>
                <w:rFonts w:ascii="Arial" w:hAnsi="Arial" w:cs="Arial"/>
                <w:b/>
                <w:color w:val="97201F"/>
              </w:rPr>
            </w:pPr>
            <w:r w:rsidRPr="6094C15D">
              <w:rPr>
                <w:rFonts w:ascii="Arial" w:hAnsi="Arial" w:cs="Arial"/>
                <w:b/>
                <w:color w:val="97201F"/>
              </w:rPr>
              <w:t>Sted</w:t>
            </w:r>
          </w:p>
        </w:tc>
        <w:tc>
          <w:tcPr>
            <w:tcW w:w="5664" w:type="dxa"/>
            <w:shd w:val="clear" w:color="auto" w:fill="F8F1E0"/>
          </w:tcPr>
          <w:p w14:paraId="29A92052" w14:textId="77777777" w:rsidR="003F706A" w:rsidRPr="00B4238E" w:rsidRDefault="003F70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5B0" w:rsidRPr="00B4238E" w14:paraId="57976CF7" w14:textId="77777777" w:rsidTr="004F007C">
        <w:tc>
          <w:tcPr>
            <w:tcW w:w="3964" w:type="dxa"/>
            <w:shd w:val="clear" w:color="auto" w:fill="F8F1E0"/>
          </w:tcPr>
          <w:p w14:paraId="71EBCFF5" w14:textId="0003EB8E" w:rsidR="00EC55B0" w:rsidRPr="00B4238E" w:rsidRDefault="00EC55B0">
            <w:pPr>
              <w:rPr>
                <w:rFonts w:ascii="Arial" w:hAnsi="Arial" w:cs="Arial"/>
                <w:b/>
                <w:color w:val="97201F"/>
              </w:rPr>
            </w:pPr>
            <w:r w:rsidRPr="6094C15D">
              <w:rPr>
                <w:rFonts w:ascii="Arial" w:hAnsi="Arial" w:cs="Arial"/>
                <w:b/>
                <w:color w:val="97201F"/>
              </w:rPr>
              <w:t>Tilstedeværende</w:t>
            </w:r>
          </w:p>
        </w:tc>
        <w:tc>
          <w:tcPr>
            <w:tcW w:w="5664" w:type="dxa"/>
            <w:shd w:val="clear" w:color="auto" w:fill="F8F1E0"/>
          </w:tcPr>
          <w:p w14:paraId="7E95E5A2" w14:textId="0DCE4D41" w:rsidR="00EC55B0" w:rsidRPr="00B4238E" w:rsidRDefault="00EC55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(antal personer)</w:t>
            </w:r>
          </w:p>
        </w:tc>
      </w:tr>
      <w:tr w:rsidR="00D90189" w:rsidRPr="00B4238E" w14:paraId="4C98599C" w14:textId="77777777" w:rsidTr="00A348C1">
        <w:tc>
          <w:tcPr>
            <w:tcW w:w="3964" w:type="dxa"/>
            <w:shd w:val="clear" w:color="auto" w:fill="D9D9D9" w:themeFill="background1" w:themeFillShade="D9"/>
          </w:tcPr>
          <w:p w14:paraId="69FCAC69" w14:textId="2269E244" w:rsidR="00D90189" w:rsidRPr="00B4238E" w:rsidRDefault="00D90189">
            <w:pPr>
              <w:rPr>
                <w:rFonts w:ascii="Arial" w:hAnsi="Arial" w:cs="Arial"/>
                <w:sz w:val="36"/>
                <w:szCs w:val="36"/>
              </w:rPr>
            </w:pPr>
            <w:r w:rsidRPr="76912BCB">
              <w:rPr>
                <w:rFonts w:ascii="Arial" w:hAnsi="Arial" w:cs="Arial"/>
                <w:sz w:val="36"/>
                <w:szCs w:val="36"/>
              </w:rPr>
              <w:t>Dagsorden</w:t>
            </w:r>
            <w:r w:rsidR="00B668B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668BF" w:rsidRPr="00B668BF">
              <w:rPr>
                <w:rFonts w:ascii="Arial" w:hAnsi="Arial" w:cs="Arial"/>
                <w:sz w:val="16"/>
                <w:szCs w:val="16"/>
              </w:rPr>
              <w:t>(ret så det passer til jer)</w:t>
            </w:r>
          </w:p>
        </w:tc>
        <w:tc>
          <w:tcPr>
            <w:tcW w:w="5664" w:type="dxa"/>
            <w:shd w:val="clear" w:color="auto" w:fill="D9D9D9" w:themeFill="background1" w:themeFillShade="D9"/>
          </w:tcPr>
          <w:p w14:paraId="1D6F2983" w14:textId="77777777" w:rsidR="00D90189" w:rsidRPr="00B4238E" w:rsidRDefault="00D90189">
            <w:pPr>
              <w:rPr>
                <w:rFonts w:ascii="Arial" w:hAnsi="Arial" w:cs="Arial"/>
                <w:sz w:val="36"/>
                <w:szCs w:val="36"/>
              </w:rPr>
            </w:pPr>
            <w:r w:rsidRPr="00B4238E">
              <w:rPr>
                <w:rFonts w:ascii="Arial" w:hAnsi="Arial" w:cs="Arial"/>
                <w:sz w:val="36"/>
                <w:szCs w:val="36"/>
              </w:rPr>
              <w:t>Referat</w:t>
            </w:r>
          </w:p>
        </w:tc>
      </w:tr>
      <w:tr w:rsidR="00D90189" w:rsidRPr="00B4238E" w14:paraId="311ABBED" w14:textId="77777777" w:rsidTr="00A348C1">
        <w:tc>
          <w:tcPr>
            <w:tcW w:w="3964" w:type="dxa"/>
            <w:shd w:val="clear" w:color="auto" w:fill="F8F1E0"/>
          </w:tcPr>
          <w:p w14:paraId="0BB29968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Valg af referent</w:t>
            </w:r>
          </w:p>
          <w:p w14:paraId="5DB3D530" w14:textId="77777777" w:rsidR="00D90189" w:rsidRPr="00B4238E" w:rsidRDefault="00D90189">
            <w:pPr>
              <w:pStyle w:val="Listeafsnit"/>
              <w:rPr>
                <w:rFonts w:ascii="Arial" w:hAnsi="Arial" w:cs="Arial"/>
              </w:rPr>
            </w:pPr>
          </w:p>
        </w:tc>
        <w:tc>
          <w:tcPr>
            <w:tcW w:w="5664" w:type="dxa"/>
            <w:shd w:val="clear" w:color="auto" w:fill="F8F1E0"/>
          </w:tcPr>
          <w:p w14:paraId="57068B4C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5A748A13" w14:textId="77777777" w:rsidTr="00A348C1">
        <w:tc>
          <w:tcPr>
            <w:tcW w:w="3964" w:type="dxa"/>
            <w:shd w:val="clear" w:color="auto" w:fill="F8F1E0"/>
          </w:tcPr>
          <w:p w14:paraId="69A83A5A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Valg af dirigent</w:t>
            </w:r>
          </w:p>
          <w:p w14:paraId="75D384EE" w14:textId="77777777" w:rsidR="00D90189" w:rsidRPr="00B4238E" w:rsidRDefault="00D90189">
            <w:pPr>
              <w:pStyle w:val="Listeafsnit"/>
              <w:rPr>
                <w:rFonts w:ascii="Arial" w:hAnsi="Arial" w:cs="Arial"/>
              </w:rPr>
            </w:pPr>
          </w:p>
        </w:tc>
        <w:tc>
          <w:tcPr>
            <w:tcW w:w="5664" w:type="dxa"/>
            <w:shd w:val="clear" w:color="auto" w:fill="F8F1E0"/>
          </w:tcPr>
          <w:p w14:paraId="4E9F906D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2BEDDF89" w14:textId="77777777" w:rsidTr="00A348C1">
        <w:tc>
          <w:tcPr>
            <w:tcW w:w="3964" w:type="dxa"/>
            <w:shd w:val="clear" w:color="auto" w:fill="F8F1E0"/>
          </w:tcPr>
          <w:p w14:paraId="43E1EAFF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Godkendelse af dagsorden</w:t>
            </w:r>
          </w:p>
          <w:p w14:paraId="4D010849" w14:textId="77777777" w:rsidR="00D90189" w:rsidRPr="00B4238E" w:rsidRDefault="00D90189">
            <w:pPr>
              <w:pStyle w:val="Listeafsnit"/>
              <w:rPr>
                <w:rFonts w:ascii="Arial" w:hAnsi="Arial" w:cs="Arial"/>
              </w:rPr>
            </w:pPr>
          </w:p>
        </w:tc>
        <w:tc>
          <w:tcPr>
            <w:tcW w:w="5664" w:type="dxa"/>
            <w:shd w:val="clear" w:color="auto" w:fill="F8F1E0"/>
          </w:tcPr>
          <w:p w14:paraId="3BA7B595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7E4CE126" w14:textId="77777777" w:rsidTr="00A348C1">
        <w:tc>
          <w:tcPr>
            <w:tcW w:w="3964" w:type="dxa"/>
            <w:shd w:val="clear" w:color="auto" w:fill="F8F1E0"/>
          </w:tcPr>
          <w:p w14:paraId="5FA54C68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Formandens beretning</w:t>
            </w:r>
          </w:p>
          <w:p w14:paraId="6371101D" w14:textId="77777777" w:rsidR="00D90189" w:rsidRPr="00B4238E" w:rsidRDefault="00D90189">
            <w:pPr>
              <w:pStyle w:val="Listeafsni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4" w:type="dxa"/>
            <w:shd w:val="clear" w:color="auto" w:fill="F8F1E0"/>
          </w:tcPr>
          <w:p w14:paraId="03841CAE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51C6640A" w14:textId="77777777" w:rsidTr="00A348C1">
        <w:tc>
          <w:tcPr>
            <w:tcW w:w="3964" w:type="dxa"/>
            <w:shd w:val="clear" w:color="auto" w:fill="F8F1E0"/>
          </w:tcPr>
          <w:p w14:paraId="666679DF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Regnskab</w:t>
            </w:r>
          </w:p>
          <w:p w14:paraId="045E3EA6" w14:textId="77777777" w:rsidR="00D90189" w:rsidRPr="00B4238E" w:rsidRDefault="00D90189">
            <w:pPr>
              <w:pStyle w:val="Listeafsni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4" w:type="dxa"/>
            <w:shd w:val="clear" w:color="auto" w:fill="F8F1E0"/>
          </w:tcPr>
          <w:p w14:paraId="2E962997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3379D86C" w14:textId="77777777" w:rsidTr="00A348C1">
        <w:tc>
          <w:tcPr>
            <w:tcW w:w="3964" w:type="dxa"/>
            <w:shd w:val="clear" w:color="auto" w:fill="F8F1E0"/>
          </w:tcPr>
          <w:p w14:paraId="42F8B9D6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Fastsættelse af kontingent</w:t>
            </w:r>
          </w:p>
          <w:p w14:paraId="5AFE174A" w14:textId="77777777" w:rsidR="00D90189" w:rsidRPr="00B4238E" w:rsidRDefault="00D90189">
            <w:pPr>
              <w:pStyle w:val="Listeafsni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4" w:type="dxa"/>
            <w:shd w:val="clear" w:color="auto" w:fill="F8F1E0"/>
          </w:tcPr>
          <w:p w14:paraId="60D055D6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147933A6" w14:textId="77777777" w:rsidTr="00A348C1">
        <w:tc>
          <w:tcPr>
            <w:tcW w:w="3964" w:type="dxa"/>
            <w:shd w:val="clear" w:color="auto" w:fill="F8F1E0"/>
          </w:tcPr>
          <w:p w14:paraId="64706D5E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Indkomne forslag</w:t>
            </w:r>
          </w:p>
          <w:p w14:paraId="48208996" w14:textId="77777777" w:rsidR="00D90189" w:rsidRPr="00B4238E" w:rsidRDefault="00D90189">
            <w:pPr>
              <w:pStyle w:val="Listeafsni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4" w:type="dxa"/>
            <w:shd w:val="clear" w:color="auto" w:fill="F8F1E0"/>
          </w:tcPr>
          <w:p w14:paraId="234B228D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4664FA30" w14:textId="77777777" w:rsidTr="00A348C1">
        <w:tc>
          <w:tcPr>
            <w:tcW w:w="3964" w:type="dxa"/>
            <w:shd w:val="clear" w:color="auto" w:fill="F8F1E0"/>
          </w:tcPr>
          <w:p w14:paraId="08BF122B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Fremtidigt virke</w:t>
            </w:r>
          </w:p>
          <w:p w14:paraId="2528AB34" w14:textId="77777777" w:rsidR="00D90189" w:rsidRPr="00B4238E" w:rsidRDefault="00D90189">
            <w:pPr>
              <w:pStyle w:val="Listeafsni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64" w:type="dxa"/>
            <w:shd w:val="clear" w:color="auto" w:fill="F8F1E0"/>
          </w:tcPr>
          <w:p w14:paraId="243CAA7B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54C70C57" w14:textId="77777777" w:rsidTr="00A348C1">
        <w:tc>
          <w:tcPr>
            <w:tcW w:w="3964" w:type="dxa"/>
            <w:shd w:val="clear" w:color="auto" w:fill="F8F1E0"/>
          </w:tcPr>
          <w:p w14:paraId="2ADEE48C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Valg:</w:t>
            </w:r>
          </w:p>
          <w:p w14:paraId="4BD4D404" w14:textId="2C46FC7C" w:rsidR="00D90189" w:rsidRPr="00B4238E" w:rsidRDefault="00D90189" w:rsidP="003F706A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B4238E">
              <w:rPr>
                <w:rFonts w:ascii="Arial" w:hAnsi="Arial" w:cs="Arial"/>
              </w:rPr>
              <w:t>Formand for 2 år</w:t>
            </w:r>
          </w:p>
          <w:p w14:paraId="42A02175" w14:textId="64FC4434" w:rsidR="00D90189" w:rsidRPr="00B4238E" w:rsidRDefault="00D90189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B4238E">
              <w:rPr>
                <w:rFonts w:ascii="Arial" w:hAnsi="Arial" w:cs="Arial"/>
              </w:rPr>
              <w:t>2 bestyrelsesmedlemmer for 2 år</w:t>
            </w:r>
          </w:p>
          <w:p w14:paraId="1C20232A" w14:textId="2B05C3DF" w:rsidR="00D90189" w:rsidRPr="00B4238E" w:rsidRDefault="00D90189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B4238E">
              <w:rPr>
                <w:rFonts w:ascii="Arial" w:hAnsi="Arial" w:cs="Arial"/>
              </w:rPr>
              <w:t>1 Bestyrelsesmedlem for 1 år</w:t>
            </w:r>
          </w:p>
          <w:p w14:paraId="30C9E878" w14:textId="64E2D435" w:rsidR="00D90189" w:rsidRPr="00B4238E" w:rsidRDefault="00D90189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B4238E">
              <w:rPr>
                <w:rFonts w:ascii="Arial" w:hAnsi="Arial" w:cs="Arial"/>
              </w:rPr>
              <w:t>1 revisor for 2 år</w:t>
            </w:r>
          </w:p>
          <w:p w14:paraId="7BB32B8D" w14:textId="41288FD6" w:rsidR="00D90189" w:rsidRPr="00B4238E" w:rsidRDefault="00D90189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B4238E">
              <w:rPr>
                <w:rFonts w:ascii="Arial" w:hAnsi="Arial" w:cs="Arial"/>
              </w:rPr>
              <w:t>2 delegerede til Fællesledelsens årsmøde</w:t>
            </w:r>
          </w:p>
          <w:p w14:paraId="239AB364" w14:textId="77777777" w:rsidR="00D90189" w:rsidRPr="00B4238E" w:rsidRDefault="00D90189" w:rsidP="00D90189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B4238E">
              <w:rPr>
                <w:rFonts w:ascii="Arial" w:hAnsi="Arial" w:cs="Arial"/>
              </w:rPr>
              <w:t>2 delegerede til Landsmødet</w:t>
            </w:r>
          </w:p>
          <w:p w14:paraId="00E0BDDA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shd w:val="clear" w:color="auto" w:fill="F8F1E0"/>
          </w:tcPr>
          <w:p w14:paraId="48E0025A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  <w:tr w:rsidR="00D90189" w:rsidRPr="00B4238E" w14:paraId="21927FA6" w14:textId="77777777" w:rsidTr="00A348C1">
        <w:tc>
          <w:tcPr>
            <w:tcW w:w="3964" w:type="dxa"/>
            <w:shd w:val="clear" w:color="auto" w:fill="F8F1E0"/>
          </w:tcPr>
          <w:p w14:paraId="73313C25" w14:textId="77777777" w:rsidR="00D90189" w:rsidRPr="00B4238E" w:rsidRDefault="00D90189" w:rsidP="00D9018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0B4238E">
              <w:rPr>
                <w:rFonts w:ascii="Arial" w:hAnsi="Arial" w:cs="Arial"/>
                <w:b/>
                <w:bCs/>
              </w:rPr>
              <w:t>Eventuelt</w:t>
            </w:r>
          </w:p>
          <w:p w14:paraId="42DD4FC7" w14:textId="77777777" w:rsidR="00D90189" w:rsidRPr="00B4238E" w:rsidRDefault="00D9018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664" w:type="dxa"/>
            <w:shd w:val="clear" w:color="auto" w:fill="F8F1E0"/>
          </w:tcPr>
          <w:p w14:paraId="3F4A5458" w14:textId="77777777" w:rsidR="00D90189" w:rsidRPr="00B4238E" w:rsidRDefault="00D90189">
            <w:pPr>
              <w:rPr>
                <w:rFonts w:ascii="Arial" w:hAnsi="Arial" w:cs="Arial"/>
              </w:rPr>
            </w:pPr>
          </w:p>
        </w:tc>
      </w:tr>
    </w:tbl>
    <w:p w14:paraId="6AEE168D" w14:textId="34F5715F" w:rsidR="003F706A" w:rsidRPr="00AF2C91" w:rsidRDefault="003F706A"/>
    <w:sectPr w:rsidR="003F706A" w:rsidRPr="00AF2C9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955AA" w14:textId="77777777" w:rsidR="006824C4" w:rsidRDefault="006824C4" w:rsidP="00B64161">
      <w:pPr>
        <w:spacing w:after="0" w:line="240" w:lineRule="auto"/>
      </w:pPr>
      <w:r>
        <w:separator/>
      </w:r>
    </w:p>
  </w:endnote>
  <w:endnote w:type="continuationSeparator" w:id="0">
    <w:p w14:paraId="156AC25A" w14:textId="77777777" w:rsidR="006824C4" w:rsidRDefault="006824C4" w:rsidP="00B64161">
      <w:pPr>
        <w:spacing w:after="0" w:line="240" w:lineRule="auto"/>
      </w:pPr>
      <w:r>
        <w:continuationSeparator/>
      </w:r>
    </w:p>
  </w:endnote>
  <w:endnote w:type="continuationNotice" w:id="1">
    <w:p w14:paraId="381EFC02" w14:textId="77777777" w:rsidR="006824C4" w:rsidRDefault="00682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D913" w14:textId="664F4B5D" w:rsidR="00B64161" w:rsidRPr="00B64161" w:rsidRDefault="00B64161">
    <w:pPr>
      <w:pStyle w:val="Sidefod"/>
      <w:rPr>
        <w:i/>
        <w:iCs/>
        <w:sz w:val="16"/>
        <w:szCs w:val="16"/>
      </w:rPr>
    </w:pPr>
    <w:r w:rsidRPr="00B64161">
      <w:rPr>
        <w:i/>
        <w:iCs/>
        <w:sz w:val="16"/>
        <w:szCs w:val="16"/>
      </w:rPr>
      <w:t>Skabelon fra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E67C" w14:textId="77777777" w:rsidR="006824C4" w:rsidRDefault="006824C4" w:rsidP="00B64161">
      <w:pPr>
        <w:spacing w:after="0" w:line="240" w:lineRule="auto"/>
      </w:pPr>
      <w:r>
        <w:separator/>
      </w:r>
    </w:p>
  </w:footnote>
  <w:footnote w:type="continuationSeparator" w:id="0">
    <w:p w14:paraId="332478F5" w14:textId="77777777" w:rsidR="006824C4" w:rsidRDefault="006824C4" w:rsidP="00B64161">
      <w:pPr>
        <w:spacing w:after="0" w:line="240" w:lineRule="auto"/>
      </w:pPr>
      <w:r>
        <w:continuationSeparator/>
      </w:r>
    </w:p>
  </w:footnote>
  <w:footnote w:type="continuationNotice" w:id="1">
    <w:p w14:paraId="701CC26D" w14:textId="77777777" w:rsidR="006824C4" w:rsidRDefault="006824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6109" w14:textId="514B389C" w:rsidR="003F706A" w:rsidRDefault="003F706A" w:rsidP="003F706A">
    <w:pPr>
      <w:pStyle w:val="Sidehoved"/>
      <w:jc w:val="right"/>
    </w:pPr>
    <w:r>
      <w:rPr>
        <w:noProof/>
        <w14:ligatures w14:val="standardContextual"/>
      </w:rPr>
      <w:drawing>
        <wp:inline distT="0" distB="0" distL="0" distR="0" wp14:anchorId="4DC78805" wp14:editId="7CE4989E">
          <wp:extent cx="1743075" cy="481826"/>
          <wp:effectExtent l="0" t="0" r="0" b="0"/>
          <wp:docPr id="114099645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996451" name="Grafik 114099645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745" cy="490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353C"/>
    <w:multiLevelType w:val="hybridMultilevel"/>
    <w:tmpl w:val="ADE24710"/>
    <w:lvl w:ilvl="0" w:tplc="C00642B4">
      <w:start w:val="1"/>
      <w:numFmt w:val="decimal"/>
      <w:lvlText w:val="%1."/>
      <w:lvlJc w:val="left"/>
      <w:pPr>
        <w:ind w:left="720" w:hanging="360"/>
      </w:pPr>
      <w:rPr>
        <w:rFonts w:hint="default"/>
        <w:color w:val="97201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409"/>
    <w:multiLevelType w:val="hybridMultilevel"/>
    <w:tmpl w:val="7FEC10AA"/>
    <w:lvl w:ilvl="0" w:tplc="39C0E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B53BD"/>
    <w:multiLevelType w:val="hybridMultilevel"/>
    <w:tmpl w:val="75CEFFB0"/>
    <w:lvl w:ilvl="0" w:tplc="2BB075A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color w:val="97201F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8389">
    <w:abstractNumId w:val="0"/>
  </w:num>
  <w:num w:numId="2" w16cid:durableId="2133282699">
    <w:abstractNumId w:val="1"/>
  </w:num>
  <w:num w:numId="3" w16cid:durableId="8777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89"/>
    <w:rsid w:val="0001217E"/>
    <w:rsid w:val="00017939"/>
    <w:rsid w:val="00026811"/>
    <w:rsid w:val="00065B22"/>
    <w:rsid w:val="000716BB"/>
    <w:rsid w:val="00093A53"/>
    <w:rsid w:val="00096823"/>
    <w:rsid w:val="00097ECB"/>
    <w:rsid w:val="000B1F0D"/>
    <w:rsid w:val="000B57AB"/>
    <w:rsid w:val="000C0E4D"/>
    <w:rsid w:val="000C6B15"/>
    <w:rsid w:val="000E3D4C"/>
    <w:rsid w:val="000F360B"/>
    <w:rsid w:val="00101891"/>
    <w:rsid w:val="001136E9"/>
    <w:rsid w:val="00127CFC"/>
    <w:rsid w:val="00127ED5"/>
    <w:rsid w:val="001309EA"/>
    <w:rsid w:val="00136CB0"/>
    <w:rsid w:val="0014278B"/>
    <w:rsid w:val="00147EA9"/>
    <w:rsid w:val="00150A16"/>
    <w:rsid w:val="00153174"/>
    <w:rsid w:val="001532A9"/>
    <w:rsid w:val="00196FCC"/>
    <w:rsid w:val="001A484E"/>
    <w:rsid w:val="001B259B"/>
    <w:rsid w:val="001B78D0"/>
    <w:rsid w:val="001C4461"/>
    <w:rsid w:val="001D7A0D"/>
    <w:rsid w:val="001E5EA8"/>
    <w:rsid w:val="001F0314"/>
    <w:rsid w:val="002055D5"/>
    <w:rsid w:val="002140F2"/>
    <w:rsid w:val="00214514"/>
    <w:rsid w:val="00224777"/>
    <w:rsid w:val="002322EF"/>
    <w:rsid w:val="00233365"/>
    <w:rsid w:val="00243AEC"/>
    <w:rsid w:val="0024573E"/>
    <w:rsid w:val="00260B0E"/>
    <w:rsid w:val="002670A3"/>
    <w:rsid w:val="00281DCA"/>
    <w:rsid w:val="002831E9"/>
    <w:rsid w:val="00291559"/>
    <w:rsid w:val="00291DB0"/>
    <w:rsid w:val="00293D1C"/>
    <w:rsid w:val="002A28D0"/>
    <w:rsid w:val="002C24A1"/>
    <w:rsid w:val="002C4410"/>
    <w:rsid w:val="002D5C5B"/>
    <w:rsid w:val="002D5F27"/>
    <w:rsid w:val="002F567D"/>
    <w:rsid w:val="002F6BE6"/>
    <w:rsid w:val="003150F2"/>
    <w:rsid w:val="00316B67"/>
    <w:rsid w:val="00350051"/>
    <w:rsid w:val="00352C5D"/>
    <w:rsid w:val="003743E4"/>
    <w:rsid w:val="00380354"/>
    <w:rsid w:val="003A2595"/>
    <w:rsid w:val="003B12DB"/>
    <w:rsid w:val="003B696C"/>
    <w:rsid w:val="003D726F"/>
    <w:rsid w:val="003F0666"/>
    <w:rsid w:val="003F3F93"/>
    <w:rsid w:val="003F6198"/>
    <w:rsid w:val="003F706A"/>
    <w:rsid w:val="004322CD"/>
    <w:rsid w:val="0043601C"/>
    <w:rsid w:val="00437128"/>
    <w:rsid w:val="00443E8B"/>
    <w:rsid w:val="00481BF2"/>
    <w:rsid w:val="00496B63"/>
    <w:rsid w:val="004A4627"/>
    <w:rsid w:val="004C2E5E"/>
    <w:rsid w:val="004D6062"/>
    <w:rsid w:val="004D68F3"/>
    <w:rsid w:val="004D759F"/>
    <w:rsid w:val="004E1F24"/>
    <w:rsid w:val="004F007C"/>
    <w:rsid w:val="004F5FEB"/>
    <w:rsid w:val="005110D4"/>
    <w:rsid w:val="00535BED"/>
    <w:rsid w:val="0054221F"/>
    <w:rsid w:val="0055263A"/>
    <w:rsid w:val="005603BC"/>
    <w:rsid w:val="00574915"/>
    <w:rsid w:val="005C791E"/>
    <w:rsid w:val="00601C79"/>
    <w:rsid w:val="00607272"/>
    <w:rsid w:val="006145D1"/>
    <w:rsid w:val="0062575E"/>
    <w:rsid w:val="00630338"/>
    <w:rsid w:val="00631531"/>
    <w:rsid w:val="0063300D"/>
    <w:rsid w:val="00637FF9"/>
    <w:rsid w:val="0064366A"/>
    <w:rsid w:val="00660712"/>
    <w:rsid w:val="00665383"/>
    <w:rsid w:val="006824C4"/>
    <w:rsid w:val="00685F65"/>
    <w:rsid w:val="006A6546"/>
    <w:rsid w:val="006B7C87"/>
    <w:rsid w:val="006C404C"/>
    <w:rsid w:val="006D5DF3"/>
    <w:rsid w:val="006E678D"/>
    <w:rsid w:val="006F0336"/>
    <w:rsid w:val="006F2688"/>
    <w:rsid w:val="006F62EC"/>
    <w:rsid w:val="00712C3A"/>
    <w:rsid w:val="00717B4A"/>
    <w:rsid w:val="00723364"/>
    <w:rsid w:val="00731B7D"/>
    <w:rsid w:val="0073662D"/>
    <w:rsid w:val="00754A0D"/>
    <w:rsid w:val="0076281F"/>
    <w:rsid w:val="00772F5A"/>
    <w:rsid w:val="00777D1D"/>
    <w:rsid w:val="00786DA4"/>
    <w:rsid w:val="007C1E0B"/>
    <w:rsid w:val="007C5B42"/>
    <w:rsid w:val="007D00CC"/>
    <w:rsid w:val="007E5E15"/>
    <w:rsid w:val="007F06B6"/>
    <w:rsid w:val="007F56C7"/>
    <w:rsid w:val="0080598E"/>
    <w:rsid w:val="00806DD6"/>
    <w:rsid w:val="00847923"/>
    <w:rsid w:val="00860183"/>
    <w:rsid w:val="00860457"/>
    <w:rsid w:val="00864D27"/>
    <w:rsid w:val="00890EEA"/>
    <w:rsid w:val="00896B1D"/>
    <w:rsid w:val="00896F21"/>
    <w:rsid w:val="008A0047"/>
    <w:rsid w:val="008B1870"/>
    <w:rsid w:val="008B723C"/>
    <w:rsid w:val="008C0074"/>
    <w:rsid w:val="008C3B14"/>
    <w:rsid w:val="008F0438"/>
    <w:rsid w:val="009209DA"/>
    <w:rsid w:val="00940551"/>
    <w:rsid w:val="009418A6"/>
    <w:rsid w:val="00941D44"/>
    <w:rsid w:val="00942040"/>
    <w:rsid w:val="009440B5"/>
    <w:rsid w:val="00956CAA"/>
    <w:rsid w:val="0096446E"/>
    <w:rsid w:val="00992C92"/>
    <w:rsid w:val="00993F74"/>
    <w:rsid w:val="009A0E3D"/>
    <w:rsid w:val="009A1575"/>
    <w:rsid w:val="009A17D4"/>
    <w:rsid w:val="009B0138"/>
    <w:rsid w:val="009C3800"/>
    <w:rsid w:val="00A04875"/>
    <w:rsid w:val="00A348C1"/>
    <w:rsid w:val="00A45C21"/>
    <w:rsid w:val="00A53C52"/>
    <w:rsid w:val="00A67E68"/>
    <w:rsid w:val="00A71D94"/>
    <w:rsid w:val="00A83680"/>
    <w:rsid w:val="00A91266"/>
    <w:rsid w:val="00A9345B"/>
    <w:rsid w:val="00AC43F6"/>
    <w:rsid w:val="00AC6AC0"/>
    <w:rsid w:val="00AD51A7"/>
    <w:rsid w:val="00AD6126"/>
    <w:rsid w:val="00AD61EB"/>
    <w:rsid w:val="00AF2C91"/>
    <w:rsid w:val="00B12B49"/>
    <w:rsid w:val="00B3333F"/>
    <w:rsid w:val="00B4238E"/>
    <w:rsid w:val="00B604BB"/>
    <w:rsid w:val="00B64161"/>
    <w:rsid w:val="00B6541A"/>
    <w:rsid w:val="00B668BF"/>
    <w:rsid w:val="00B76E71"/>
    <w:rsid w:val="00B914F9"/>
    <w:rsid w:val="00BB1AB4"/>
    <w:rsid w:val="00BC64C0"/>
    <w:rsid w:val="00BE23C2"/>
    <w:rsid w:val="00BF1455"/>
    <w:rsid w:val="00C028C2"/>
    <w:rsid w:val="00C13251"/>
    <w:rsid w:val="00C20604"/>
    <w:rsid w:val="00C2470D"/>
    <w:rsid w:val="00C57F9E"/>
    <w:rsid w:val="00C60AD6"/>
    <w:rsid w:val="00CA692E"/>
    <w:rsid w:val="00CA69C7"/>
    <w:rsid w:val="00CB3FA1"/>
    <w:rsid w:val="00CC7290"/>
    <w:rsid w:val="00CD263A"/>
    <w:rsid w:val="00CD695A"/>
    <w:rsid w:val="00CFF567"/>
    <w:rsid w:val="00D25518"/>
    <w:rsid w:val="00D35AE1"/>
    <w:rsid w:val="00D4452A"/>
    <w:rsid w:val="00D541A6"/>
    <w:rsid w:val="00D67EF9"/>
    <w:rsid w:val="00D716B5"/>
    <w:rsid w:val="00D80947"/>
    <w:rsid w:val="00D83820"/>
    <w:rsid w:val="00D90189"/>
    <w:rsid w:val="00DA0F5D"/>
    <w:rsid w:val="00DB4D4A"/>
    <w:rsid w:val="00DD7DAD"/>
    <w:rsid w:val="00DE2264"/>
    <w:rsid w:val="00DE2658"/>
    <w:rsid w:val="00DF0459"/>
    <w:rsid w:val="00E10EAB"/>
    <w:rsid w:val="00E159F6"/>
    <w:rsid w:val="00E207BD"/>
    <w:rsid w:val="00E21E0F"/>
    <w:rsid w:val="00E23F2A"/>
    <w:rsid w:val="00E40331"/>
    <w:rsid w:val="00E407C4"/>
    <w:rsid w:val="00E46702"/>
    <w:rsid w:val="00E52A56"/>
    <w:rsid w:val="00E54D07"/>
    <w:rsid w:val="00E56840"/>
    <w:rsid w:val="00E67092"/>
    <w:rsid w:val="00EC19E1"/>
    <w:rsid w:val="00EC55B0"/>
    <w:rsid w:val="00EE432C"/>
    <w:rsid w:val="00F12649"/>
    <w:rsid w:val="00F50316"/>
    <w:rsid w:val="00F63D01"/>
    <w:rsid w:val="00F73A36"/>
    <w:rsid w:val="00F77BF3"/>
    <w:rsid w:val="00FA1CBD"/>
    <w:rsid w:val="00FC5094"/>
    <w:rsid w:val="00FE0AEA"/>
    <w:rsid w:val="00FE7EB3"/>
    <w:rsid w:val="00FF3824"/>
    <w:rsid w:val="00FF5335"/>
    <w:rsid w:val="07FCAFA6"/>
    <w:rsid w:val="0B51ECC1"/>
    <w:rsid w:val="126C3323"/>
    <w:rsid w:val="14255C02"/>
    <w:rsid w:val="1432F70C"/>
    <w:rsid w:val="212804B3"/>
    <w:rsid w:val="23AB7DCE"/>
    <w:rsid w:val="23BD862C"/>
    <w:rsid w:val="2BD48974"/>
    <w:rsid w:val="34336DFA"/>
    <w:rsid w:val="36ADF627"/>
    <w:rsid w:val="38B704F7"/>
    <w:rsid w:val="3D0EB3A8"/>
    <w:rsid w:val="3D75AAA0"/>
    <w:rsid w:val="40CF1EDB"/>
    <w:rsid w:val="5CFA3636"/>
    <w:rsid w:val="6094C15D"/>
    <w:rsid w:val="6155E6AB"/>
    <w:rsid w:val="650A2495"/>
    <w:rsid w:val="66477C3C"/>
    <w:rsid w:val="68FFBFDB"/>
    <w:rsid w:val="6CE60410"/>
    <w:rsid w:val="6DE81A08"/>
    <w:rsid w:val="6DE9B45E"/>
    <w:rsid w:val="6E20CF61"/>
    <w:rsid w:val="6F882028"/>
    <w:rsid w:val="6FC8CDD0"/>
    <w:rsid w:val="7279620B"/>
    <w:rsid w:val="76912BCB"/>
    <w:rsid w:val="7D5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9FC2"/>
  <w15:chartTrackingRefBased/>
  <w15:docId w15:val="{3EEC192D-D72F-45BB-8768-DEE9250C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89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0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0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0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0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0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0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01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01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01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01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01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01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01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01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01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01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018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901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161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64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161"/>
    <w:rPr>
      <w:kern w:val="0"/>
      <w:sz w:val="22"/>
      <w:szCs w:val="22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55263A"/>
    <w:rPr>
      <w:color w:val="666666"/>
    </w:rPr>
  </w:style>
  <w:style w:type="paragraph" w:styleId="Kommentartekst">
    <w:name w:val="annotation text"/>
    <w:basedOn w:val="Normal"/>
    <w:link w:val="KommentartekstTegn"/>
    <w:uiPriority w:val="99"/>
    <w:unhideWhenUsed/>
    <w:rsid w:val="00FF38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F3824"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3824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55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55D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afdokumentet xmlns="992c5c94-d23d-4cb7-a8cc-d7228b287117">
      <UserInfo>
        <DisplayName/>
        <AccountId xsi:nil="true"/>
        <AccountType/>
      </UserInfo>
    </Ejerafdokumentet>
    <Endeligtdokument xmlns="992c5c94-d23d-4cb7-a8cc-d7228b287117">false</Endeligtdokument>
    <kategori xmlns="992c5c94-d23d-4cb7-a8cc-d7228b287117" xsi:nil="true"/>
    <Dokumenttype xmlns="992c5c94-d23d-4cb7-a8cc-d7228b287117" xsi:nil="true"/>
    <lcf76f155ced4ddcb4097134ff3c332f xmlns="992c5c94-d23d-4cb7-a8cc-d7228b287117">
      <Terms xmlns="http://schemas.microsoft.com/office/infopath/2007/PartnerControls"/>
    </lcf76f155ced4ddcb4097134ff3c332f>
    <Emne xmlns="992c5c94-d23d-4cb7-a8cc-d7228b287117" xsi:nil="true"/>
    <TaxCatchAll xmlns="8258f1c6-b1f9-4ed9-be3e-7ea203d83a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61CE4A39E274EBE414E071D9BE5E3" ma:contentTypeVersion="16" ma:contentTypeDescription="Opret et nyt dokument." ma:contentTypeScope="" ma:versionID="9227270cf5bbfe4425e679ebc46a33a6">
  <xsd:schema xmlns:xsd="http://www.w3.org/2001/XMLSchema" xmlns:xs="http://www.w3.org/2001/XMLSchema" xmlns:p="http://schemas.microsoft.com/office/2006/metadata/properties" xmlns:ns2="992c5c94-d23d-4cb7-a8cc-d7228b287117" xmlns:ns3="8258f1c6-b1f9-4ed9-be3e-7ea203d83aae" targetNamespace="http://schemas.microsoft.com/office/2006/metadata/properties" ma:root="true" ma:fieldsID="d0647b7dc740d6fd0db057e0c1bd3a34" ns2:_="" ns3:_="">
    <xsd:import namespace="992c5c94-d23d-4cb7-a8cc-d7228b287117"/>
    <xsd:import namespace="8258f1c6-b1f9-4ed9-be3e-7ea203d8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kumenttype" minOccurs="0"/>
                <xsd:element ref="ns2:kategori" minOccurs="0"/>
                <xsd:element ref="ns2:Endeligtdokument" minOccurs="0"/>
                <xsd:element ref="ns2:Emn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jeraf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5c94-d23d-4cb7-a8cc-d7228b287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type" ma:index="12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ftaler"/>
              <xsd:enumeration value="IT og medlemssystem"/>
              <xsd:enumeration value="Møder"/>
              <xsd:enumeration value="Personale"/>
              <xsd:enumeration value="Planlægning"/>
              <xsd:enumeration value="Procesbeskrivelser/ Guides"/>
              <xsd:enumeration value="Udvikling/ strategi"/>
              <xsd:enumeration value="Oversigt"/>
              <xsd:enumeration value="Kommunikation (til eksterne)"/>
              <xsd:enumeration value="Hytter"/>
              <xsd:enumeration value="Økonomi"/>
              <xsd:enumeration value="Projektideer"/>
              <xsd:enumeration value="Intern kommunikation"/>
              <xsd:enumeration value="Grafik"/>
              <xsd:enumeration value="Tryk-fil"/>
              <xsd:enumeration value="Figur"/>
            </xsd:restriction>
          </xsd:simpleType>
        </xsd:union>
      </xsd:simpleType>
    </xsd:element>
    <xsd:element name="kategori" ma:index="13" nillable="true" ma:displayName="Kategori" ma:format="Dropdown" ma:internalName="kategori">
      <xsd:simpleType>
        <xsd:restriction base="dms:Choice">
          <xsd:enumeration value="Drift"/>
          <xsd:enumeration value="Programmer"/>
          <xsd:enumeration value="Afdelinger"/>
          <xsd:enumeration value="Kommunikation"/>
          <xsd:enumeration value="SoMe"/>
        </xsd:restriction>
      </xsd:simpleType>
    </xsd:element>
    <xsd:element name="Endeligtdokument" ma:index="14" nillable="true" ma:displayName="Endeligt dokument" ma:default="0" ma:format="Dropdown" ma:internalName="Endeligtdokument">
      <xsd:simpleType>
        <xsd:restriction base="dms:Boolean"/>
      </xsd:simpleType>
    </xsd:element>
    <xsd:element name="Emne" ma:index="15" nillable="true" ma:displayName="Emne" ma:format="Dropdown" ma:internalName="Emne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98cf72ac-66a2-42d0-ab0c-c1c337506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Ejerafdokumentet" ma:index="23" nillable="true" ma:displayName="Ejer af dokumentet" ma:format="Dropdown" ma:list="UserInfo" ma:SharePointGroup="0" ma:internalName="Ejeraf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8f1c6-b1f9-4ed9-be3e-7ea203d83a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b130bc-9b90-45ab-83b7-4cf808502325}" ma:internalName="TaxCatchAll" ma:showField="CatchAllData" ma:web="8258f1c6-b1f9-4ed9-be3e-7ea203d8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A9457-121A-4B8E-BC32-4C43BBA84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01502-05FD-498F-9CD9-8AD074E1F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1EEED-758E-450C-9BDC-2C5CB9A4CCA9}">
  <ds:schemaRefs>
    <ds:schemaRef ds:uri="http://schemas.microsoft.com/office/2006/metadata/properties"/>
    <ds:schemaRef ds:uri="http://schemas.microsoft.com/office/infopath/2007/PartnerControls"/>
    <ds:schemaRef ds:uri="992c5c94-d23d-4cb7-a8cc-d7228b287117"/>
    <ds:schemaRef ds:uri="8258f1c6-b1f9-4ed9-be3e-7ea203d83aae"/>
  </ds:schemaRefs>
</ds:datastoreItem>
</file>

<file path=customXml/itemProps4.xml><?xml version="1.0" encoding="utf-8"?>
<ds:datastoreItem xmlns:ds="http://schemas.openxmlformats.org/officeDocument/2006/customXml" ds:itemID="{AD82AD8A-B462-437D-8380-935DDC827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c5c94-d23d-4cb7-a8cc-d7228b287117"/>
    <ds:schemaRef ds:uri="8258f1c6-b1f9-4ed9-be3e-7ea203d8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Sundberg Ipsen</dc:creator>
  <cp:keywords/>
  <dc:description/>
  <cp:lastModifiedBy>Freja Sundberg Ipsen</cp:lastModifiedBy>
  <cp:revision>4</cp:revision>
  <dcterms:created xsi:type="dcterms:W3CDTF">2024-12-13T13:36:00Z</dcterms:created>
  <dcterms:modified xsi:type="dcterms:W3CDTF">2024-12-13T13:37:00Z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0x0101001D961CE4A39E274EBE414E071D9BE5E3</vt:lpwstr>
  </property>
  <property fmtid="{D5CDD505-2E9C-101B-9397-08002B2CF9AE}" pid="3" name="MediaServiceImageTags">
    <vt:lpwstr/>
  </property>
</Properties>
</file>