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63"/>
        <w:gridCol w:w="735"/>
        <w:gridCol w:w="2188"/>
        <w:gridCol w:w="739"/>
        <w:gridCol w:w="1556"/>
        <w:gridCol w:w="223"/>
        <w:gridCol w:w="2024"/>
      </w:tblGrid>
      <w:tr w:rsidR="003F706A" w:rsidRPr="00B4238E" w14:paraId="6C77BB08" w14:textId="77777777" w:rsidTr="00B17F3D">
        <w:trPr>
          <w:trHeight w:val="705"/>
        </w:trPr>
        <w:tc>
          <w:tcPr>
            <w:tcW w:w="9628" w:type="dxa"/>
            <w:gridSpan w:val="7"/>
            <w:shd w:val="clear" w:color="auto" w:fill="F8F1E0"/>
          </w:tcPr>
          <w:p w14:paraId="1A98A17B" w14:textId="64F2BF8A" w:rsidR="00437128" w:rsidRPr="00B4238E" w:rsidRDefault="003F706A" w:rsidP="00E21E0F">
            <w:pPr>
              <w:rPr>
                <w:rFonts w:ascii="Arial" w:hAnsi="Arial" w:cs="Arial"/>
                <w:b/>
                <w:bCs/>
                <w:color w:val="97201F"/>
                <w:sz w:val="44"/>
                <w:szCs w:val="44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  <w:sz w:val="44"/>
                <w:szCs w:val="44"/>
              </w:rPr>
              <w:t>Beretning</w:t>
            </w:r>
            <w:r w:rsidR="00E21E0F" w:rsidRPr="00B4238E">
              <w:rPr>
                <w:rFonts w:ascii="Arial" w:hAnsi="Arial" w:cs="Arial"/>
                <w:b/>
                <w:bCs/>
                <w:color w:val="97201F"/>
                <w:sz w:val="44"/>
                <w:szCs w:val="44"/>
              </w:rPr>
              <w:t xml:space="preserve"> </w:t>
            </w:r>
            <w:r w:rsidR="009A1575">
              <w:rPr>
                <w:rFonts w:ascii="Arial" w:hAnsi="Arial" w:cs="Arial"/>
                <w:b/>
                <w:bCs/>
                <w:color w:val="97201F"/>
                <w:sz w:val="44"/>
                <w:szCs w:val="44"/>
              </w:rPr>
              <w:t xml:space="preserve">202X </w:t>
            </w:r>
            <w:r w:rsidR="00437128" w:rsidRPr="00B4238E">
              <w:rPr>
                <w:rFonts w:ascii="Arial" w:hAnsi="Arial" w:cs="Arial"/>
                <w:i/>
                <w:iCs/>
                <w:color w:val="97201F"/>
                <w:sz w:val="20"/>
                <w:szCs w:val="20"/>
              </w:rPr>
              <w:t>Hvad er der sket det forgangene</w:t>
            </w:r>
            <w:r w:rsidR="00E21E0F" w:rsidRPr="00B4238E">
              <w:rPr>
                <w:rFonts w:ascii="Arial" w:hAnsi="Arial" w:cs="Arial"/>
                <w:i/>
                <w:iCs/>
                <w:color w:val="97201F"/>
                <w:sz w:val="20"/>
                <w:szCs w:val="20"/>
              </w:rPr>
              <w:t xml:space="preserve"> år</w:t>
            </w:r>
            <w:r w:rsidR="00437128" w:rsidRPr="00B4238E">
              <w:rPr>
                <w:rFonts w:ascii="Arial" w:hAnsi="Arial" w:cs="Arial"/>
                <w:color w:val="97201F"/>
                <w:sz w:val="20"/>
                <w:szCs w:val="20"/>
              </w:rPr>
              <w:t xml:space="preserve"> </w:t>
            </w:r>
          </w:p>
        </w:tc>
      </w:tr>
      <w:tr w:rsidR="00316B67" w:rsidRPr="00B4238E" w14:paraId="22BFF809" w14:textId="77777777" w:rsidTr="00B94A2F">
        <w:trPr>
          <w:trHeight w:val="1138"/>
        </w:trPr>
        <w:tc>
          <w:tcPr>
            <w:tcW w:w="9628" w:type="dxa"/>
            <w:gridSpan w:val="7"/>
            <w:shd w:val="clear" w:color="auto" w:fill="F8F1E0"/>
          </w:tcPr>
          <w:p w14:paraId="468B7FBB" w14:textId="76736829" w:rsidR="00316B67" w:rsidRPr="00B4238E" w:rsidRDefault="00316B67" w:rsidP="00E54D07">
            <w:pPr>
              <w:rPr>
                <w:rFonts w:ascii="Arial" w:hAnsi="Arial" w:cs="Arial"/>
                <w:b/>
                <w:bCs/>
                <w:color w:val="97201F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</w:rPr>
              <w:t>Årets</w:t>
            </w:r>
            <w:r w:rsidR="00AD6126" w:rsidRPr="00B4238E">
              <w:rPr>
                <w:rFonts w:ascii="Arial" w:hAnsi="Arial" w:cs="Arial"/>
                <w:b/>
                <w:bCs/>
                <w:color w:val="97201F"/>
              </w:rPr>
              <w:t xml:space="preserve"> vigtigste begivenhed</w:t>
            </w:r>
            <w:r w:rsidR="00D541A6" w:rsidRPr="00B4238E">
              <w:rPr>
                <w:rFonts w:ascii="Arial" w:hAnsi="Arial" w:cs="Arial"/>
                <w:b/>
                <w:bCs/>
                <w:color w:val="97201F"/>
              </w:rPr>
              <w:t xml:space="preserve"> og en hilsen</w:t>
            </w:r>
            <w:r w:rsidR="00AD6126" w:rsidRPr="00B4238E">
              <w:rPr>
                <w:rFonts w:ascii="Arial" w:hAnsi="Arial" w:cs="Arial"/>
                <w:b/>
                <w:bCs/>
                <w:color w:val="97201F"/>
              </w:rPr>
              <w:t xml:space="preserve">: </w:t>
            </w:r>
          </w:p>
          <w:p w14:paraId="0E886CBB" w14:textId="443699C8" w:rsidR="006F0336" w:rsidRPr="00243AEC" w:rsidRDefault="006F0336" w:rsidP="004F007C">
            <w:pPr>
              <w:spacing w:before="240"/>
              <w:rPr>
                <w:rFonts w:ascii="Arial" w:hAnsi="Arial" w:cs="Arial"/>
                <w:i/>
                <w:iCs/>
              </w:rPr>
            </w:pPr>
            <w:r w:rsidRPr="00172B87">
              <w:rPr>
                <w:rFonts w:ascii="Arial" w:hAnsi="Arial" w:cs="Arial"/>
                <w:i/>
                <w:iCs/>
                <w:sz w:val="20"/>
                <w:szCs w:val="20"/>
              </w:rPr>
              <w:t>Skriv her</w:t>
            </w:r>
            <w:r w:rsidR="004D759F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140F2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C55B0" w:rsidRPr="00B4238E" w14:paraId="3EB6D69B" w14:textId="77777777" w:rsidTr="00B17F3D">
        <w:trPr>
          <w:trHeight w:val="2106"/>
        </w:trPr>
        <w:tc>
          <w:tcPr>
            <w:tcW w:w="9628" w:type="dxa"/>
            <w:gridSpan w:val="7"/>
            <w:shd w:val="clear" w:color="auto" w:fill="F8F1E0"/>
          </w:tcPr>
          <w:p w14:paraId="774A7A07" w14:textId="77777777" w:rsidR="00EC55B0" w:rsidRPr="00B4238E" w:rsidRDefault="00EC55B0" w:rsidP="00E54D07">
            <w:pPr>
              <w:rPr>
                <w:rFonts w:ascii="Arial" w:hAnsi="Arial" w:cs="Arial"/>
                <w:b/>
                <w:bCs/>
                <w:color w:val="97201F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</w:rPr>
              <w:t>Status på afdelingen</w:t>
            </w:r>
          </w:p>
          <w:p w14:paraId="3DA6AFE6" w14:textId="6CAE5D73" w:rsidR="00EC55B0" w:rsidRPr="00B4238E" w:rsidRDefault="00B17F3D" w:rsidP="004F007C">
            <w:pPr>
              <w:spacing w:before="240"/>
              <w:rPr>
                <w:rFonts w:ascii="Arial" w:hAnsi="Arial" w:cs="Arial"/>
                <w:b/>
                <w:bCs/>
                <w:color w:val="97201F"/>
              </w:rPr>
            </w:pPr>
            <w:r w:rsidRPr="00172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Skriv her. </w:t>
            </w:r>
            <w:r w:rsidR="00EC55B0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>Fortæl lidt om hvad der er sket af organisatorisk arbejde i afdelingen her</w:t>
            </w:r>
            <w:r w:rsidR="009C3800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>, og status på evt. hytter og lokaler</w:t>
            </w:r>
            <w:r w:rsidR="002A28D0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>, rekruttering af nye frivillige</w:t>
            </w:r>
            <w:r w:rsidR="00D4452A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6E678D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5603BC" w:rsidRPr="00172B87">
              <w:rPr>
                <w:rFonts w:ascii="Arial" w:hAnsi="Arial" w:cs="Arial"/>
                <w:i/>
                <w:iCs/>
                <w:sz w:val="20"/>
                <w:szCs w:val="20"/>
              </w:rPr>
              <w:t>strategiske tiltag eller lignende</w:t>
            </w:r>
            <w:r w:rsidR="009C3800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0F360B" w:rsidRPr="00B4238E" w14:paraId="6B382C51" w14:textId="77777777" w:rsidTr="00481BF2">
        <w:tc>
          <w:tcPr>
            <w:tcW w:w="2898" w:type="dxa"/>
            <w:gridSpan w:val="2"/>
            <w:tcBorders>
              <w:bottom w:val="nil"/>
            </w:tcBorders>
            <w:shd w:val="clear" w:color="auto" w:fill="F8F1E0"/>
          </w:tcPr>
          <w:p w14:paraId="056A4BF4" w14:textId="5D239004" w:rsidR="000F360B" w:rsidRPr="00B4238E" w:rsidRDefault="000F360B">
            <w:pPr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  <w:t>Medlemmer i alt</w:t>
            </w:r>
          </w:p>
        </w:tc>
        <w:tc>
          <w:tcPr>
            <w:tcW w:w="2188" w:type="dxa"/>
            <w:tcBorders>
              <w:bottom w:val="nil"/>
            </w:tcBorders>
            <w:shd w:val="clear" w:color="auto" w:fill="F8F1E0"/>
          </w:tcPr>
          <w:p w14:paraId="59F083F0" w14:textId="12BE1995" w:rsidR="000F360B" w:rsidRPr="00B4238E" w:rsidRDefault="000F360B">
            <w:pPr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  <w:t>Medlemmer under 30 år</w:t>
            </w:r>
          </w:p>
        </w:tc>
        <w:tc>
          <w:tcPr>
            <w:tcW w:w="2295" w:type="dxa"/>
            <w:gridSpan w:val="2"/>
            <w:tcBorders>
              <w:bottom w:val="nil"/>
            </w:tcBorders>
            <w:shd w:val="clear" w:color="auto" w:fill="F8F1E0"/>
          </w:tcPr>
          <w:p w14:paraId="7B028625" w14:textId="3024D8CF" w:rsidR="000F360B" w:rsidRPr="00B4238E" w:rsidRDefault="00DA0F5D">
            <w:pPr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  <w:t>F</w:t>
            </w:r>
            <w:r w:rsidR="000F360B" w:rsidRPr="00B4238E"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  <w:t xml:space="preserve">rivillige </w:t>
            </w:r>
          </w:p>
        </w:tc>
        <w:tc>
          <w:tcPr>
            <w:tcW w:w="2247" w:type="dxa"/>
            <w:gridSpan w:val="2"/>
            <w:tcBorders>
              <w:bottom w:val="nil"/>
            </w:tcBorders>
            <w:shd w:val="clear" w:color="auto" w:fill="F8F1E0"/>
          </w:tcPr>
          <w:p w14:paraId="2BB21E11" w14:textId="177850A6" w:rsidR="000F360B" w:rsidRPr="00B4238E" w:rsidRDefault="00890EEA">
            <w:pPr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  <w:sz w:val="16"/>
                <w:szCs w:val="16"/>
              </w:rPr>
              <w:t>(Ansatte)</w:t>
            </w:r>
          </w:p>
        </w:tc>
      </w:tr>
      <w:tr w:rsidR="000F360B" w:rsidRPr="00B4238E" w14:paraId="40D822E8" w14:textId="77777777" w:rsidTr="00481BF2">
        <w:tc>
          <w:tcPr>
            <w:tcW w:w="2898" w:type="dxa"/>
            <w:gridSpan w:val="2"/>
            <w:tcBorders>
              <w:top w:val="nil"/>
            </w:tcBorders>
            <w:shd w:val="clear" w:color="auto" w:fill="F8F1E0"/>
          </w:tcPr>
          <w:p w14:paraId="305A6A12" w14:textId="29DF0725" w:rsidR="000F360B" w:rsidRPr="00172B87" w:rsidRDefault="002D5F27">
            <w:pPr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</w:pPr>
            <w:r w:rsidRPr="00172B87"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  <w:t>#</w:t>
            </w:r>
          </w:p>
        </w:tc>
        <w:tc>
          <w:tcPr>
            <w:tcW w:w="2188" w:type="dxa"/>
            <w:tcBorders>
              <w:top w:val="nil"/>
            </w:tcBorders>
            <w:shd w:val="clear" w:color="auto" w:fill="F8F1E0"/>
          </w:tcPr>
          <w:p w14:paraId="17A3F38E" w14:textId="6C21DA8D" w:rsidR="000F360B" w:rsidRPr="00172B87" w:rsidRDefault="002D5F27">
            <w:pPr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</w:pPr>
            <w:r w:rsidRPr="00172B87"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  <w:t>#</w:t>
            </w:r>
          </w:p>
        </w:tc>
        <w:tc>
          <w:tcPr>
            <w:tcW w:w="2295" w:type="dxa"/>
            <w:gridSpan w:val="2"/>
            <w:tcBorders>
              <w:top w:val="nil"/>
            </w:tcBorders>
            <w:shd w:val="clear" w:color="auto" w:fill="F8F1E0"/>
          </w:tcPr>
          <w:p w14:paraId="07C35F36" w14:textId="69CA3155" w:rsidR="000F360B" w:rsidRPr="00172B87" w:rsidRDefault="002D5F27">
            <w:pPr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</w:pPr>
            <w:r w:rsidRPr="00172B87"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  <w:t>#</w:t>
            </w:r>
          </w:p>
        </w:tc>
        <w:tc>
          <w:tcPr>
            <w:tcW w:w="2247" w:type="dxa"/>
            <w:gridSpan w:val="2"/>
            <w:tcBorders>
              <w:top w:val="nil"/>
            </w:tcBorders>
            <w:shd w:val="clear" w:color="auto" w:fill="F8F1E0"/>
          </w:tcPr>
          <w:p w14:paraId="6D285F2D" w14:textId="0CD3691E" w:rsidR="000F360B" w:rsidRPr="00172B87" w:rsidRDefault="002D5F27">
            <w:pPr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</w:pPr>
            <w:r w:rsidRPr="00172B87">
              <w:rPr>
                <w:rFonts w:ascii="Arial" w:hAnsi="Arial" w:cs="Arial"/>
                <w:b/>
                <w:bCs/>
                <w:color w:val="97201F"/>
                <w:sz w:val="24"/>
                <w:szCs w:val="24"/>
              </w:rPr>
              <w:t>#</w:t>
            </w:r>
          </w:p>
        </w:tc>
      </w:tr>
      <w:tr w:rsidR="006F62EC" w:rsidRPr="00B4238E" w14:paraId="11DF0B40" w14:textId="77777777" w:rsidTr="00B17F3D">
        <w:trPr>
          <w:trHeight w:val="702"/>
        </w:trPr>
        <w:tc>
          <w:tcPr>
            <w:tcW w:w="9628" w:type="dxa"/>
            <w:gridSpan w:val="7"/>
            <w:shd w:val="clear" w:color="auto" w:fill="F8F1E0"/>
          </w:tcPr>
          <w:p w14:paraId="404E2B47" w14:textId="340B0A43" w:rsidR="006F62EC" w:rsidRPr="00B4238E" w:rsidRDefault="126C3323">
            <w:pPr>
              <w:rPr>
                <w:rFonts w:ascii="Arial" w:hAnsi="Arial" w:cs="Arial"/>
                <w:b/>
                <w:bCs/>
                <w:color w:val="97201F"/>
              </w:rPr>
            </w:pPr>
            <w:r w:rsidRPr="00B4238E">
              <w:rPr>
                <w:rFonts w:ascii="Arial" w:hAnsi="Arial" w:cs="Arial"/>
                <w:b/>
                <w:bCs/>
                <w:color w:val="97201F"/>
              </w:rPr>
              <w:t>Aktivitets og begivenhedsoversigt</w:t>
            </w:r>
            <w:r w:rsidR="002140F2">
              <w:rPr>
                <w:rFonts w:ascii="Arial" w:hAnsi="Arial" w:cs="Arial"/>
                <w:b/>
                <w:bCs/>
                <w:color w:val="97201F"/>
              </w:rPr>
              <w:t xml:space="preserve"> </w:t>
            </w:r>
            <w:r w:rsidR="002140F2" w:rsidRPr="00864D27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>(</w:t>
            </w:r>
            <w:r w:rsidR="002322EF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>U</w:t>
            </w:r>
            <w:r w:rsidR="002140F2" w:rsidRPr="00864D27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>dfyld skema</w:t>
            </w:r>
            <w:r w:rsidR="00864D27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>et</w:t>
            </w:r>
            <w:r w:rsidR="001E5EA8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>. L</w:t>
            </w:r>
            <w:r w:rsidR="00E52A56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 xml:space="preserve">æs </w:t>
            </w:r>
            <w:r w:rsidR="001E5EA8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>evt.</w:t>
            </w:r>
            <w:r w:rsidR="00E52A56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 xml:space="preserve"> mere om programmerne i ”Programbeskrivelsen” og i ”PIXI om programmer”</w:t>
            </w:r>
            <w:r w:rsidR="002140F2" w:rsidRPr="00864D27">
              <w:rPr>
                <w:rFonts w:ascii="Arial" w:hAnsi="Arial" w:cs="Arial"/>
                <w:b/>
                <w:bCs/>
                <w:i/>
                <w:iCs/>
                <w:color w:val="97201F"/>
                <w:sz w:val="18"/>
                <w:szCs w:val="18"/>
              </w:rPr>
              <w:t>)</w:t>
            </w:r>
          </w:p>
        </w:tc>
      </w:tr>
      <w:tr w:rsidR="009418A6" w:rsidRPr="00B4238E" w14:paraId="7140E7B6" w14:textId="77777777" w:rsidTr="007D00CC">
        <w:trPr>
          <w:trHeight w:val="405"/>
        </w:trPr>
        <w:tc>
          <w:tcPr>
            <w:tcW w:w="2163" w:type="dxa"/>
            <w:shd w:val="clear" w:color="auto" w:fill="F8F1E0"/>
            <w:vAlign w:val="bottom"/>
          </w:tcPr>
          <w:p w14:paraId="65F823E7" w14:textId="5E33FB6A" w:rsidR="00B6541A" w:rsidRPr="00630338" w:rsidRDefault="00B6541A" w:rsidP="00AD51A7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14:ligatures w14:val="standardContextual"/>
              </w:rPr>
            </w:pPr>
            <w:r w:rsidRPr="00630338">
              <w:rPr>
                <w:rFonts w:ascii="Arial" w:hAnsi="Arial" w:cs="Arial"/>
                <w:b/>
                <w:bCs/>
                <w:noProof/>
                <w:sz w:val="20"/>
                <w:szCs w:val="20"/>
                <w14:ligatures w14:val="standardContextual"/>
              </w:rPr>
              <w:t>Program</w:t>
            </w:r>
          </w:p>
        </w:tc>
        <w:tc>
          <w:tcPr>
            <w:tcW w:w="3662" w:type="dxa"/>
            <w:gridSpan w:val="3"/>
            <w:shd w:val="clear" w:color="auto" w:fill="F8F1E0"/>
            <w:vAlign w:val="bottom"/>
          </w:tcPr>
          <w:p w14:paraId="7B864D2D" w14:textId="79D07608" w:rsidR="00B6541A" w:rsidRPr="00630338" w:rsidRDefault="00B6541A" w:rsidP="00AD51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338">
              <w:rPr>
                <w:rFonts w:ascii="Arial" w:hAnsi="Arial" w:cs="Arial"/>
                <w:b/>
                <w:bCs/>
                <w:sz w:val="20"/>
                <w:szCs w:val="20"/>
              </w:rPr>
              <w:t>Aktiviteter</w:t>
            </w:r>
          </w:p>
        </w:tc>
        <w:tc>
          <w:tcPr>
            <w:tcW w:w="1779" w:type="dxa"/>
            <w:gridSpan w:val="2"/>
            <w:shd w:val="clear" w:color="auto" w:fill="F8F1E0"/>
            <w:vAlign w:val="bottom"/>
          </w:tcPr>
          <w:p w14:paraId="6A4BA5A4" w14:textId="7C954B53" w:rsidR="00B6541A" w:rsidRPr="00630338" w:rsidRDefault="00E159F6" w:rsidP="00AD51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0D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Primær</w:t>
            </w:r>
            <w:r w:rsidR="00B3333F" w:rsidRPr="005110D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</w:t>
            </w:r>
            <w:r w:rsidRPr="00786D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målgruppe</w:t>
            </w:r>
            <w:r w:rsidR="00630338" w:rsidRPr="00786D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30338" w:rsidRPr="00786D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(vælg)</w:t>
            </w:r>
          </w:p>
        </w:tc>
        <w:tc>
          <w:tcPr>
            <w:tcW w:w="2024" w:type="dxa"/>
            <w:shd w:val="clear" w:color="auto" w:fill="F8F1E0"/>
            <w:vAlign w:val="bottom"/>
          </w:tcPr>
          <w:p w14:paraId="731E6CCD" w14:textId="602E5943" w:rsidR="00B6541A" w:rsidRPr="00630338" w:rsidRDefault="00E159F6" w:rsidP="00AD51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338">
              <w:rPr>
                <w:rFonts w:ascii="Arial" w:hAnsi="Arial" w:cs="Arial"/>
                <w:b/>
                <w:bCs/>
                <w:sz w:val="20"/>
                <w:szCs w:val="20"/>
              </w:rPr>
              <w:t>Hvornår</w:t>
            </w:r>
          </w:p>
        </w:tc>
      </w:tr>
      <w:tr w:rsidR="00E23F2A" w:rsidRPr="00B4238E" w14:paraId="730C438F" w14:textId="77777777" w:rsidTr="007D00CC">
        <w:trPr>
          <w:trHeight w:val="450"/>
        </w:trPr>
        <w:tc>
          <w:tcPr>
            <w:tcW w:w="2163" w:type="dxa"/>
            <w:vMerge w:val="restart"/>
            <w:shd w:val="clear" w:color="auto" w:fill="E3F7D2"/>
            <w:vAlign w:val="center"/>
          </w:tcPr>
          <w:p w14:paraId="1369B005" w14:textId="6D7AB3E7" w:rsidR="00E23F2A" w:rsidRPr="00B4238E" w:rsidRDefault="00E23F2A" w:rsidP="00E1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27B6B1FC" wp14:editId="50CAFE9F">
                  <wp:extent cx="783060" cy="702945"/>
                  <wp:effectExtent l="0" t="0" r="0" b="0"/>
                  <wp:docPr id="95856031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60311" name="Grafik 958560311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6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71F66" w14:textId="2D5D405B" w:rsidR="00E23F2A" w:rsidRPr="00B4238E" w:rsidRDefault="00E23F2A" w:rsidP="00E1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sz w:val="20"/>
                <w:szCs w:val="20"/>
              </w:rPr>
              <w:t>Hånd i hånd</w:t>
            </w:r>
          </w:p>
          <w:p w14:paraId="0AFE46FE" w14:textId="5549B4AB" w:rsidR="00E23F2A" w:rsidRDefault="00E23F2A" w:rsidP="00E10EA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4238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4238E">
              <w:rPr>
                <w:rFonts w:ascii="Arial" w:hAnsi="Arial" w:cs="Arial"/>
                <w:i/>
                <w:iCs/>
                <w:sz w:val="14"/>
                <w:szCs w:val="14"/>
              </w:rPr>
              <w:t>Sammenhold og nærvær</w:t>
            </w:r>
          </w:p>
          <w:p w14:paraId="484F0975" w14:textId="1019FFD2" w:rsidR="007F56C7" w:rsidRPr="00B4238E" w:rsidRDefault="007F56C7" w:rsidP="007F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Aktiviteter og projekter der skrives ind her, har til hovedformål at </w:t>
            </w:r>
            <w:r w:rsidR="00712C3A">
              <w:rPr>
                <w:rFonts w:ascii="Arial" w:hAnsi="Arial" w:cs="Arial"/>
                <w:sz w:val="14"/>
                <w:szCs w:val="14"/>
              </w:rPr>
              <w:t xml:space="preserve">den primære målgruppe oplever nærvær og sammenhold. </w:t>
            </w:r>
          </w:p>
        </w:tc>
        <w:tc>
          <w:tcPr>
            <w:tcW w:w="3662" w:type="dxa"/>
            <w:gridSpan w:val="3"/>
            <w:shd w:val="clear" w:color="auto" w:fill="E3F7D2"/>
          </w:tcPr>
          <w:p w14:paraId="17FBCD15" w14:textId="71367E5B" w:rsidR="00E23F2A" w:rsidRPr="00B4238E" w:rsidRDefault="00E23F2A" w:rsidP="003A259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238E">
              <w:rPr>
                <w:rFonts w:ascii="Arial" w:hAnsi="Arial" w:cs="Arial"/>
                <w:i/>
                <w:iCs/>
                <w:sz w:val="20"/>
                <w:szCs w:val="20"/>
              </w:rPr>
              <w:t>Eks. Brætspil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708244502"/>
            <w:placeholder>
              <w:docPart w:val="FC5078100E6B4C1F8EFE69A8E8ED1BF6"/>
            </w:placeholder>
            <w:dropDownList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31F76E34" w14:textId="2A4A74EA" w:rsidR="00E23F2A" w:rsidRPr="00B4238E" w:rsidRDefault="00E23F2A" w:rsidP="003A259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4238E">
                  <w:rPr>
                    <w:rFonts w:ascii="Arial" w:hAnsi="Arial" w:cs="Arial"/>
                    <w:sz w:val="20"/>
                    <w:szCs w:val="20"/>
                  </w:rPr>
                  <w:t>Børnefamilier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1EEC8738" w14:textId="5B457D49" w:rsidR="00E23F2A" w:rsidRPr="00B4238E" w:rsidRDefault="00E23F2A" w:rsidP="003A259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238E">
              <w:rPr>
                <w:rFonts w:ascii="Arial" w:hAnsi="Arial" w:cs="Arial"/>
                <w:i/>
                <w:iCs/>
                <w:sz w:val="20"/>
                <w:szCs w:val="20"/>
              </w:rPr>
              <w:t>Første lørdag hver måned</w:t>
            </w:r>
            <w:r w:rsidR="00864D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hele året</w:t>
            </w:r>
          </w:p>
        </w:tc>
      </w:tr>
      <w:tr w:rsidR="00E23F2A" w:rsidRPr="00B4238E" w14:paraId="598F429A" w14:textId="77777777" w:rsidTr="007D00CC">
        <w:trPr>
          <w:trHeight w:val="345"/>
        </w:trPr>
        <w:tc>
          <w:tcPr>
            <w:tcW w:w="2163" w:type="dxa"/>
            <w:vMerge/>
          </w:tcPr>
          <w:p w14:paraId="01558348" w14:textId="77777777" w:rsidR="00E23F2A" w:rsidRPr="00B4238E" w:rsidRDefault="00E23F2A" w:rsidP="003A2595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00F8ACF0" w14:textId="501381B2" w:rsidR="00E23F2A" w:rsidRPr="00B4238E" w:rsidRDefault="00E23F2A" w:rsidP="003A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2080014332"/>
            <w:placeholder>
              <w:docPart w:val="39B354CF04294F63985C3A3B8BA138D4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5F0F2889" w14:textId="7835238E" w:rsidR="00E23F2A" w:rsidRPr="00B4238E" w:rsidRDefault="00481BF2" w:rsidP="003A259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489A111C" w14:textId="57F8DB0F" w:rsidR="00E23F2A" w:rsidRPr="00B4238E" w:rsidRDefault="00E23F2A" w:rsidP="003A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BF2" w:rsidRPr="00B4238E" w14:paraId="2A3A13E3" w14:textId="77777777" w:rsidTr="007D00CC">
        <w:trPr>
          <w:trHeight w:val="181"/>
        </w:trPr>
        <w:tc>
          <w:tcPr>
            <w:tcW w:w="2163" w:type="dxa"/>
            <w:vMerge/>
          </w:tcPr>
          <w:p w14:paraId="67FAF4AB" w14:textId="77777777" w:rsidR="00481BF2" w:rsidRPr="00B4238E" w:rsidRDefault="00481BF2" w:rsidP="00481BF2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21653171" w14:textId="77777777" w:rsidR="00481BF2" w:rsidRPr="00B4238E" w:rsidRDefault="00481BF2" w:rsidP="00481B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85814472"/>
            <w:placeholder>
              <w:docPart w:val="87CD884B0BC3433081C11E6F5B826282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42267239" w14:textId="14F4B733" w:rsidR="00481BF2" w:rsidRPr="00B4238E" w:rsidRDefault="00481BF2" w:rsidP="00481B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21894573" w14:textId="596561C9" w:rsidR="00481BF2" w:rsidRPr="00B4238E" w:rsidRDefault="00481BF2" w:rsidP="00481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46" w:rsidRPr="00B4238E" w14:paraId="1B2F19FF" w14:textId="77777777" w:rsidTr="007D00CC">
        <w:trPr>
          <w:trHeight w:val="181"/>
        </w:trPr>
        <w:tc>
          <w:tcPr>
            <w:tcW w:w="2163" w:type="dxa"/>
            <w:vMerge/>
          </w:tcPr>
          <w:p w14:paraId="1119AD68" w14:textId="77777777" w:rsidR="006A6546" w:rsidRPr="00B4238E" w:rsidRDefault="006A6546" w:rsidP="006A6546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17BA7A78" w14:textId="77777777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714851505"/>
            <w:placeholder>
              <w:docPart w:val="AFE92BF1523E4D6C9A7F08553F67D1C8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67F91346" w14:textId="3CE90D41" w:rsidR="006A6546" w:rsidRPr="00B4238E" w:rsidRDefault="006A6546" w:rsidP="006A65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211E1C44" w14:textId="1C2021B9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46" w:rsidRPr="00B4238E" w14:paraId="50B3870F" w14:textId="77777777" w:rsidTr="007D00CC">
        <w:trPr>
          <w:trHeight w:val="181"/>
        </w:trPr>
        <w:tc>
          <w:tcPr>
            <w:tcW w:w="2163" w:type="dxa"/>
            <w:vMerge/>
          </w:tcPr>
          <w:p w14:paraId="79051570" w14:textId="77777777" w:rsidR="006A6546" w:rsidRPr="00B4238E" w:rsidRDefault="006A6546" w:rsidP="006A6546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0842E824" w14:textId="77777777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2122265441"/>
            <w:placeholder>
              <w:docPart w:val="9AF376AF33E644D7857F7F0E777D6374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09D06E32" w14:textId="09A86E9F" w:rsidR="006A6546" w:rsidRPr="00B4238E" w:rsidRDefault="006A6546" w:rsidP="006A65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531466AB" w14:textId="5C8C2A62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46" w:rsidRPr="00B4238E" w14:paraId="1C1550F9" w14:textId="77777777" w:rsidTr="007D00CC">
        <w:trPr>
          <w:trHeight w:val="181"/>
        </w:trPr>
        <w:tc>
          <w:tcPr>
            <w:tcW w:w="2163" w:type="dxa"/>
            <w:vMerge/>
          </w:tcPr>
          <w:p w14:paraId="12513B98" w14:textId="77777777" w:rsidR="006A6546" w:rsidRPr="00B4238E" w:rsidRDefault="006A6546" w:rsidP="006A6546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406894ED" w14:textId="77777777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240166285"/>
            <w:placeholder>
              <w:docPart w:val="D93C20247A674D7C8770C65D3AA5EF52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07261F51" w14:textId="7A59067F" w:rsidR="006A6546" w:rsidRPr="00B4238E" w:rsidRDefault="006A6546" w:rsidP="006A65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5167F455" w14:textId="2BC1AF23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46" w:rsidRPr="00B4238E" w14:paraId="51A82D91" w14:textId="77777777" w:rsidTr="007D00CC">
        <w:trPr>
          <w:trHeight w:val="181"/>
        </w:trPr>
        <w:tc>
          <w:tcPr>
            <w:tcW w:w="2163" w:type="dxa"/>
            <w:vMerge/>
          </w:tcPr>
          <w:p w14:paraId="78D0301A" w14:textId="77777777" w:rsidR="006A6546" w:rsidRPr="00B4238E" w:rsidRDefault="006A6546" w:rsidP="006A6546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474EBAC6" w14:textId="77777777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437799196"/>
            <w:placeholder>
              <w:docPart w:val="103AA8DB4A534D97A009F344B4E83883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32601991" w14:textId="7DB223A7" w:rsidR="006A6546" w:rsidRPr="00B4238E" w:rsidRDefault="006A6546" w:rsidP="006A65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65D258DE" w14:textId="2E13C3E4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546" w:rsidRPr="00B4238E" w14:paraId="1CDED27F" w14:textId="77777777" w:rsidTr="007D00CC">
        <w:trPr>
          <w:trHeight w:val="181"/>
        </w:trPr>
        <w:tc>
          <w:tcPr>
            <w:tcW w:w="2163" w:type="dxa"/>
            <w:vMerge/>
          </w:tcPr>
          <w:p w14:paraId="3BE8E340" w14:textId="77777777" w:rsidR="006A6546" w:rsidRPr="00B4238E" w:rsidRDefault="006A6546" w:rsidP="006A6546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7D65D0C9" w14:textId="4B5365D8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029262571"/>
            <w:placeholder>
              <w:docPart w:val="18795EEFFE3D4126932CE0CD57F667DF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4607A362" w14:textId="49E92DAA" w:rsidR="006A6546" w:rsidRPr="00B4238E" w:rsidRDefault="006A6546" w:rsidP="006A65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7062E457" w14:textId="05DFFFD2" w:rsidR="006A6546" w:rsidRPr="00B4238E" w:rsidRDefault="006A6546" w:rsidP="006A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2B56E6AA" w14:textId="77777777" w:rsidTr="007D00CC">
        <w:trPr>
          <w:trHeight w:val="181"/>
        </w:trPr>
        <w:tc>
          <w:tcPr>
            <w:tcW w:w="2163" w:type="dxa"/>
            <w:vMerge/>
          </w:tcPr>
          <w:p w14:paraId="7B6BD79B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733B56EF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329675218"/>
            <w:placeholder>
              <w:docPart w:val="2657334C849C448490AF82F115344545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4682F1F4" w14:textId="0444AE6F" w:rsidR="00291DB0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28890378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623B82A6" w14:textId="77777777" w:rsidTr="007D00CC">
        <w:trPr>
          <w:trHeight w:val="181"/>
        </w:trPr>
        <w:tc>
          <w:tcPr>
            <w:tcW w:w="2163" w:type="dxa"/>
            <w:vMerge/>
          </w:tcPr>
          <w:p w14:paraId="41C29074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E3F7D2"/>
          </w:tcPr>
          <w:p w14:paraId="602C7E3A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438895908"/>
            <w:placeholder>
              <w:docPart w:val="D357B6344A414250AFC082C846DC0803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E3F7D2"/>
              </w:tcPr>
              <w:p w14:paraId="25F36178" w14:textId="65328732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E3F7D2"/>
          </w:tcPr>
          <w:p w14:paraId="04EF0FBD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3B20A4E2" w14:textId="77777777" w:rsidTr="007D00CC">
        <w:trPr>
          <w:trHeight w:val="181"/>
        </w:trPr>
        <w:tc>
          <w:tcPr>
            <w:tcW w:w="2163" w:type="dxa"/>
            <w:vMerge w:val="restart"/>
            <w:shd w:val="clear" w:color="auto" w:fill="F5DECC"/>
          </w:tcPr>
          <w:p w14:paraId="685E9826" w14:textId="7BF16939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6334F4C6" wp14:editId="50C14697">
                  <wp:simplePos x="0" y="0"/>
                  <wp:positionH relativeFrom="margin">
                    <wp:posOffset>341630</wp:posOffset>
                  </wp:positionH>
                  <wp:positionV relativeFrom="margin">
                    <wp:posOffset>0</wp:posOffset>
                  </wp:positionV>
                  <wp:extent cx="694690" cy="589280"/>
                  <wp:effectExtent l="0" t="0" r="0" b="1270"/>
                  <wp:wrapSquare wrapText="bothSides"/>
                  <wp:docPr id="194305151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51516" name="Grafik 1943051516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238E">
              <w:rPr>
                <w:rFonts w:ascii="Arial" w:hAnsi="Arial" w:cs="Arial"/>
                <w:sz w:val="20"/>
                <w:szCs w:val="20"/>
              </w:rPr>
              <w:t>Tag del!</w:t>
            </w:r>
          </w:p>
          <w:p w14:paraId="25AD4E53" w14:textId="77777777" w:rsidR="00291DB0" w:rsidRDefault="00291DB0" w:rsidP="00291D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4238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4238E">
              <w:rPr>
                <w:rFonts w:ascii="Arial" w:hAnsi="Arial" w:cs="Arial"/>
                <w:i/>
                <w:iCs/>
                <w:sz w:val="14"/>
                <w:szCs w:val="14"/>
              </w:rPr>
              <w:t>Solidaritet og demokratisk dannelse</w:t>
            </w:r>
          </w:p>
          <w:p w14:paraId="37A89CBC" w14:textId="59CE37C6" w:rsidR="00291DB0" w:rsidRPr="00B4238E" w:rsidRDefault="00291DB0" w:rsidP="00291DB0">
            <w:pPr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Aktiviteter og projekter der skrives ind her, har til hovedformål at den primære målgruppe arbejder med solidaritet og demokratiske processer. </w:t>
            </w:r>
          </w:p>
        </w:tc>
        <w:tc>
          <w:tcPr>
            <w:tcW w:w="3662" w:type="dxa"/>
            <w:gridSpan w:val="3"/>
            <w:shd w:val="clear" w:color="auto" w:fill="F5DECC"/>
          </w:tcPr>
          <w:p w14:paraId="5A91970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541797327"/>
            <w:placeholder>
              <w:docPart w:val="ADF2ED05B8884590887D8CBCCFF7F5B5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1E5B2934" w14:textId="7A1E7027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2A4884F0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09C761A0" w14:textId="77777777" w:rsidTr="007D00CC">
        <w:trPr>
          <w:trHeight w:val="181"/>
        </w:trPr>
        <w:tc>
          <w:tcPr>
            <w:tcW w:w="2163" w:type="dxa"/>
            <w:vMerge/>
          </w:tcPr>
          <w:p w14:paraId="6E6246B1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4B3EF746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604108956"/>
            <w:placeholder>
              <w:docPart w:val="E9BC39E669BC4F3098B1BE0145F33C43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49A125C0" w14:textId="29638F07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4632111D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04359814" w14:textId="77777777" w:rsidTr="007D00CC">
        <w:trPr>
          <w:trHeight w:val="181"/>
        </w:trPr>
        <w:tc>
          <w:tcPr>
            <w:tcW w:w="2163" w:type="dxa"/>
            <w:vMerge/>
          </w:tcPr>
          <w:p w14:paraId="40F8F3AB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29A8B7F8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785656395"/>
            <w:placeholder>
              <w:docPart w:val="803828525FF44F5C9A528844E71702E7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48A67E8F" w14:textId="63B323E7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36520925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77F5F765" w14:textId="77777777" w:rsidTr="007D00CC">
        <w:trPr>
          <w:trHeight w:val="181"/>
        </w:trPr>
        <w:tc>
          <w:tcPr>
            <w:tcW w:w="2163" w:type="dxa"/>
            <w:vMerge/>
          </w:tcPr>
          <w:p w14:paraId="1717DD42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098FE3FA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086686870"/>
            <w:placeholder>
              <w:docPart w:val="A8AE38D2E98B4938ACE77063E390A57B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7029ADBB" w14:textId="1459A8EA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09FADCD1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6AE39E47" w14:textId="77777777" w:rsidTr="007D00CC">
        <w:trPr>
          <w:trHeight w:val="181"/>
        </w:trPr>
        <w:tc>
          <w:tcPr>
            <w:tcW w:w="2163" w:type="dxa"/>
            <w:vMerge/>
          </w:tcPr>
          <w:p w14:paraId="3220C3BF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2E023926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813098276"/>
            <w:placeholder>
              <w:docPart w:val="7540F828454A436EADA276D0698B90CB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26573A94" w14:textId="63730067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7B6EF616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6EE1FF5F" w14:textId="77777777" w:rsidTr="007D00CC">
        <w:trPr>
          <w:trHeight w:val="181"/>
        </w:trPr>
        <w:tc>
          <w:tcPr>
            <w:tcW w:w="2163" w:type="dxa"/>
            <w:vMerge/>
          </w:tcPr>
          <w:p w14:paraId="393C0666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4ECE5397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45739659"/>
            <w:placeholder>
              <w:docPart w:val="3ABC1ABB851B4BF7A8BB67BAF3B66327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5C69AE35" w14:textId="2C9B989C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5D4D05BD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4B4CE742" w14:textId="77777777" w:rsidTr="007D00CC">
        <w:trPr>
          <w:trHeight w:val="181"/>
        </w:trPr>
        <w:tc>
          <w:tcPr>
            <w:tcW w:w="2163" w:type="dxa"/>
            <w:vMerge/>
          </w:tcPr>
          <w:p w14:paraId="6F0EC5F0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24CC6DB8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597322766"/>
            <w:placeholder>
              <w:docPart w:val="1694290A41B5421E9FF9553A34E5C6D3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5199E41D" w14:textId="59F76DA9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17D11630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4990F9DC" w14:textId="77777777" w:rsidTr="007D00CC">
        <w:trPr>
          <w:trHeight w:val="181"/>
        </w:trPr>
        <w:tc>
          <w:tcPr>
            <w:tcW w:w="2163" w:type="dxa"/>
            <w:vMerge/>
          </w:tcPr>
          <w:p w14:paraId="0CEAA536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20D0B0EE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537890485"/>
            <w:placeholder>
              <w:docPart w:val="4A0C80F56B2C47638575D04104482FAC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012069AA" w14:textId="342CE22A" w:rsidR="00291DB0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53825202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16650837" w14:textId="77777777" w:rsidTr="007D00CC">
        <w:trPr>
          <w:trHeight w:val="181"/>
        </w:trPr>
        <w:tc>
          <w:tcPr>
            <w:tcW w:w="2163" w:type="dxa"/>
            <w:vMerge/>
          </w:tcPr>
          <w:p w14:paraId="6050B52D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1343764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389181422"/>
            <w:placeholder>
              <w:docPart w:val="A1B006D108BC4443A127263299E1CC0C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1E1CA5EF" w14:textId="0021F6F1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4C16812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1D22A52C" w14:textId="77777777" w:rsidTr="007D00CC">
        <w:trPr>
          <w:trHeight w:val="181"/>
        </w:trPr>
        <w:tc>
          <w:tcPr>
            <w:tcW w:w="2163" w:type="dxa"/>
            <w:vMerge/>
          </w:tcPr>
          <w:p w14:paraId="3CF8DA0E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5DECC"/>
          </w:tcPr>
          <w:p w14:paraId="31D22E24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569079496"/>
            <w:placeholder>
              <w:docPart w:val="3E706ECB6FF04519B2FCF04D3EA9DA85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5DECC"/>
              </w:tcPr>
              <w:p w14:paraId="6740F9DC" w14:textId="43F37074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5DECC"/>
          </w:tcPr>
          <w:p w14:paraId="42BE6482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3458E904" w14:textId="77777777" w:rsidTr="007D00CC">
        <w:trPr>
          <w:trHeight w:val="181"/>
        </w:trPr>
        <w:tc>
          <w:tcPr>
            <w:tcW w:w="2163" w:type="dxa"/>
            <w:vMerge w:val="restart"/>
            <w:shd w:val="clear" w:color="auto" w:fill="CBF1F1"/>
          </w:tcPr>
          <w:p w14:paraId="42BDE8E0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13E92321" wp14:editId="387E8EFB">
                  <wp:extent cx="524356" cy="657225"/>
                  <wp:effectExtent l="0" t="0" r="9525" b="0"/>
                  <wp:docPr id="1594507179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07179" name="Grafik 1594507179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51" cy="67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4D273" w14:textId="5B2A7DE3" w:rsidR="00291DB0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sz w:val="20"/>
                <w:szCs w:val="20"/>
              </w:rPr>
              <w:t>Se, Prøv, Lær</w:t>
            </w:r>
          </w:p>
          <w:p w14:paraId="1018DA70" w14:textId="7A0D7740" w:rsidR="00291DB0" w:rsidRDefault="00291DB0" w:rsidP="00291D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4238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4238E">
              <w:rPr>
                <w:rFonts w:ascii="Arial" w:hAnsi="Arial" w:cs="Arial"/>
                <w:i/>
                <w:iCs/>
                <w:sz w:val="14"/>
                <w:szCs w:val="14"/>
              </w:rPr>
              <w:t>Færdigheder og Udvikling</w:t>
            </w:r>
          </w:p>
          <w:p w14:paraId="1DBC1041" w14:textId="0D324106" w:rsidR="00291DB0" w:rsidRPr="00B4238E" w:rsidRDefault="00291DB0" w:rsidP="00291DB0">
            <w:pPr>
              <w:jc w:val="both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14"/>
                <w:szCs w:val="14"/>
              </w:rPr>
              <w:t>Aktiviteter og projekter der skrives ind her, har til hovedformål at den primære målgruppe arbejder med praktiske færdigheder.</w:t>
            </w:r>
          </w:p>
        </w:tc>
        <w:tc>
          <w:tcPr>
            <w:tcW w:w="3662" w:type="dxa"/>
            <w:gridSpan w:val="3"/>
            <w:shd w:val="clear" w:color="auto" w:fill="CBF1F1"/>
          </w:tcPr>
          <w:p w14:paraId="52C85E9C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858662682"/>
            <w:placeholder>
              <w:docPart w:val="E388978EC3224F56B1DEFF19D54B20EB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6BE26E12" w14:textId="2CF183C1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68A59BDA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264616A5" w14:textId="77777777" w:rsidTr="007D00CC">
        <w:trPr>
          <w:trHeight w:val="181"/>
        </w:trPr>
        <w:tc>
          <w:tcPr>
            <w:tcW w:w="2163" w:type="dxa"/>
            <w:vMerge/>
          </w:tcPr>
          <w:p w14:paraId="51F00ABB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00D87E55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232614802"/>
            <w:placeholder>
              <w:docPart w:val="D3CAAAC860DA4B28910BF8CAFC6468B3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0C73208E" w14:textId="23B5BDFE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37B4985E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40D8D9B4" w14:textId="77777777" w:rsidTr="007D00CC">
        <w:trPr>
          <w:trHeight w:val="181"/>
        </w:trPr>
        <w:tc>
          <w:tcPr>
            <w:tcW w:w="2163" w:type="dxa"/>
            <w:vMerge/>
          </w:tcPr>
          <w:p w14:paraId="69DF747B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3C8489E5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239401268"/>
            <w:placeholder>
              <w:docPart w:val="8AA58E411201473397E095F4C56491A6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43AAEFA8" w14:textId="0BEEC00C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0FB8D53A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7BB9F571" w14:textId="77777777" w:rsidTr="007D00CC">
        <w:trPr>
          <w:trHeight w:val="181"/>
        </w:trPr>
        <w:tc>
          <w:tcPr>
            <w:tcW w:w="2163" w:type="dxa"/>
            <w:vMerge/>
          </w:tcPr>
          <w:p w14:paraId="5A249ABE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49514862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2131816995"/>
            <w:placeholder>
              <w:docPart w:val="39BF3FFC0C1B47569F28CE54A9249A28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4E52BDE1" w14:textId="52BA291C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574B3841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4FBD5C51" w14:textId="77777777" w:rsidTr="007D00CC">
        <w:trPr>
          <w:trHeight w:val="181"/>
        </w:trPr>
        <w:tc>
          <w:tcPr>
            <w:tcW w:w="2163" w:type="dxa"/>
            <w:vMerge/>
          </w:tcPr>
          <w:p w14:paraId="2809FC78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22274A5B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2115051300"/>
            <w:placeholder>
              <w:docPart w:val="A5A95955593F444D85383602B4C5C631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585C58D4" w14:textId="684EB16D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69C899B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23D73981" w14:textId="77777777" w:rsidTr="007D00CC">
        <w:trPr>
          <w:trHeight w:val="181"/>
        </w:trPr>
        <w:tc>
          <w:tcPr>
            <w:tcW w:w="2163" w:type="dxa"/>
            <w:vMerge/>
          </w:tcPr>
          <w:p w14:paraId="2E8B65AB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34C82D95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599078645"/>
            <w:placeholder>
              <w:docPart w:val="59C0E06995F74583A4347EC57FCB418E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7E898C82" w14:textId="533BBBD0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7DE06031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19079B6E" w14:textId="77777777" w:rsidTr="007D00CC">
        <w:trPr>
          <w:trHeight w:val="181"/>
        </w:trPr>
        <w:tc>
          <w:tcPr>
            <w:tcW w:w="2163" w:type="dxa"/>
            <w:vMerge/>
          </w:tcPr>
          <w:p w14:paraId="12C5CD87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496A6858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80558176"/>
            <w:placeholder>
              <w:docPart w:val="FAF19BE20B13479CB4BDF121CE5EB74D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1231C992" w14:textId="61674EB0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1B0E9219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0588F6D9" w14:textId="77777777" w:rsidTr="007D00CC">
        <w:trPr>
          <w:trHeight w:val="181"/>
        </w:trPr>
        <w:tc>
          <w:tcPr>
            <w:tcW w:w="2163" w:type="dxa"/>
            <w:vMerge/>
          </w:tcPr>
          <w:p w14:paraId="53E29657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36AE571B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141116821"/>
            <w:placeholder>
              <w:docPart w:val="6D7CFC0EA30040BB9BB72FD7300E4E6D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595075EF" w14:textId="65A0F2AF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7EC92477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6A4ADF89" w14:textId="77777777" w:rsidTr="007D00CC">
        <w:trPr>
          <w:trHeight w:val="181"/>
        </w:trPr>
        <w:tc>
          <w:tcPr>
            <w:tcW w:w="2163" w:type="dxa"/>
            <w:vMerge/>
          </w:tcPr>
          <w:p w14:paraId="7272A1FE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CBF1F1"/>
          </w:tcPr>
          <w:p w14:paraId="32BD923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204326504"/>
            <w:placeholder>
              <w:docPart w:val="A966CE5493044AE6A4EC8D9E69CA08EA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CBF1F1"/>
              </w:tcPr>
              <w:p w14:paraId="2D9E6AFF" w14:textId="01A950CA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CBF1F1"/>
          </w:tcPr>
          <w:p w14:paraId="317B8284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66A9770D" w14:textId="77777777" w:rsidTr="007D00CC">
        <w:trPr>
          <w:trHeight w:val="181"/>
        </w:trPr>
        <w:tc>
          <w:tcPr>
            <w:tcW w:w="2163" w:type="dxa"/>
            <w:vMerge w:val="restart"/>
            <w:shd w:val="clear" w:color="auto" w:fill="F0D9F3"/>
          </w:tcPr>
          <w:p w14:paraId="78026D11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b/>
                <w:bCs/>
                <w:noProof/>
                <w:color w:val="97201F"/>
                <w14:ligatures w14:val="standardContextual"/>
              </w:rPr>
              <w:lastRenderedPageBreak/>
              <w:drawing>
                <wp:inline distT="0" distB="0" distL="0" distR="0" wp14:anchorId="129CB203" wp14:editId="0D86E144">
                  <wp:extent cx="513288" cy="657225"/>
                  <wp:effectExtent l="0" t="0" r="1270" b="0"/>
                  <wp:docPr id="19439066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90662" name="Grafik 194390662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73" cy="68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F0C55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sz w:val="20"/>
                <w:szCs w:val="20"/>
              </w:rPr>
              <w:t xml:space="preserve">Oplev og Fortæl </w:t>
            </w:r>
          </w:p>
          <w:p w14:paraId="40649B12" w14:textId="77777777" w:rsidR="00291DB0" w:rsidRDefault="00291DB0" w:rsidP="00291DB0">
            <w:pPr>
              <w:jc w:val="center"/>
              <w:rPr>
                <w:rFonts w:ascii="Arial" w:hAnsi="Arial" w:cs="Arial"/>
                <w:i/>
                <w:iCs/>
                <w:noProof/>
                <w:sz w:val="14"/>
                <w:szCs w:val="14"/>
                <w14:ligatures w14:val="standardContextual"/>
              </w:rPr>
            </w:pPr>
            <w:r w:rsidRPr="00B423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B4238E">
              <w:rPr>
                <w:rFonts w:ascii="Arial" w:hAnsi="Arial" w:cs="Arial"/>
                <w:i/>
                <w:iCs/>
                <w:noProof/>
                <w:sz w:val="14"/>
                <w:szCs w:val="14"/>
                <w14:ligatures w14:val="standardContextual"/>
              </w:rPr>
              <w:t>Formidling fra barn til barn</w:t>
            </w:r>
          </w:p>
          <w:p w14:paraId="5A23641D" w14:textId="3248BBC8" w:rsidR="00291DB0" w:rsidRPr="00B4238E" w:rsidRDefault="00291DB0" w:rsidP="00291DB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Aktiviteter og projekter der skrives ind her, har til hovedformål at den primære </w:t>
            </w:r>
            <w:r w:rsidR="00723364">
              <w:rPr>
                <w:rFonts w:ascii="Arial" w:hAnsi="Arial" w:cs="Arial"/>
                <w:sz w:val="14"/>
                <w:szCs w:val="14"/>
              </w:rPr>
              <w:t>optræder elle</w:t>
            </w:r>
            <w:r w:rsidR="009440B5">
              <w:rPr>
                <w:rFonts w:ascii="Arial" w:hAnsi="Arial" w:cs="Arial"/>
                <w:sz w:val="14"/>
                <w:szCs w:val="14"/>
              </w:rPr>
              <w:t>r producere noget de viser til andre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662" w:type="dxa"/>
            <w:gridSpan w:val="3"/>
            <w:shd w:val="clear" w:color="auto" w:fill="F0D9F3"/>
          </w:tcPr>
          <w:p w14:paraId="1AC49091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903952161"/>
            <w:placeholder>
              <w:docPart w:val="21D06D67B1194989B4C351F8B16595F6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01EAD0F6" w14:textId="521FF41A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285F2F61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50A0A196" w14:textId="77777777" w:rsidTr="007D00CC">
        <w:trPr>
          <w:trHeight w:val="181"/>
        </w:trPr>
        <w:tc>
          <w:tcPr>
            <w:tcW w:w="2163" w:type="dxa"/>
            <w:vMerge/>
          </w:tcPr>
          <w:p w14:paraId="0E492443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2700DF74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866711876"/>
            <w:placeholder>
              <w:docPart w:val="161550BA67CC4301BD543608D4D6876D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6789390F" w14:textId="01D496A3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165EDF1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394B7012" w14:textId="77777777" w:rsidTr="007D00CC">
        <w:trPr>
          <w:trHeight w:val="181"/>
        </w:trPr>
        <w:tc>
          <w:tcPr>
            <w:tcW w:w="2163" w:type="dxa"/>
            <w:vMerge/>
          </w:tcPr>
          <w:p w14:paraId="3D63CE7C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38F54077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2110929964"/>
            <w:placeholder>
              <w:docPart w:val="8B8E7421EA6F4F5CADD7DBE3310BA64B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33B6F1C5" w14:textId="5A4E67BD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0C65D28F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04F268DC" w14:textId="77777777" w:rsidTr="007D00CC">
        <w:trPr>
          <w:trHeight w:val="181"/>
        </w:trPr>
        <w:tc>
          <w:tcPr>
            <w:tcW w:w="2163" w:type="dxa"/>
            <w:vMerge/>
          </w:tcPr>
          <w:p w14:paraId="1E173E41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7CBC03AC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81407358"/>
            <w:placeholder>
              <w:docPart w:val="871C2D15D2EB43B49836D27BD9DD8152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53E5E94D" w14:textId="2667CFFF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363406B7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1BDBE03C" w14:textId="77777777" w:rsidTr="007D00CC">
        <w:trPr>
          <w:trHeight w:val="181"/>
        </w:trPr>
        <w:tc>
          <w:tcPr>
            <w:tcW w:w="2163" w:type="dxa"/>
            <w:vMerge/>
          </w:tcPr>
          <w:p w14:paraId="62AD733F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332B21FC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164134546"/>
            <w:placeholder>
              <w:docPart w:val="CD28FB481F034FDCAB991B018ECCE50B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18C3A22E" w14:textId="2C9D1238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24318C30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497EBB88" w14:textId="77777777" w:rsidTr="007D00CC">
        <w:trPr>
          <w:trHeight w:val="181"/>
        </w:trPr>
        <w:tc>
          <w:tcPr>
            <w:tcW w:w="2163" w:type="dxa"/>
            <w:vMerge/>
          </w:tcPr>
          <w:p w14:paraId="5D362C9F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025AACE7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336991375"/>
            <w:placeholder>
              <w:docPart w:val="F555D5AAD9FD4626ADEB9E4DC21F72C1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6BA7C4ED" w14:textId="168B72E8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1E3A9BFB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DD6" w:rsidRPr="00B4238E" w14:paraId="4875A89D" w14:textId="77777777" w:rsidTr="007D00CC">
        <w:trPr>
          <w:trHeight w:val="181"/>
        </w:trPr>
        <w:tc>
          <w:tcPr>
            <w:tcW w:w="2163" w:type="dxa"/>
            <w:vMerge/>
          </w:tcPr>
          <w:p w14:paraId="20956A0B" w14:textId="77777777" w:rsidR="00806DD6" w:rsidRPr="00B4238E" w:rsidRDefault="00806DD6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1F11FD57" w14:textId="77777777" w:rsidR="00806DD6" w:rsidRPr="00B4238E" w:rsidRDefault="00806DD6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060745866"/>
            <w:placeholder>
              <w:docPart w:val="BDC2649568024869AB64EDC25BABAB8F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1030C82D" w14:textId="5C547B5B" w:rsidR="00806DD6" w:rsidRDefault="00806DD6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3A7C2A75" w14:textId="77777777" w:rsidR="00806DD6" w:rsidRPr="00B4238E" w:rsidRDefault="00806DD6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074D19AA" w14:textId="77777777" w:rsidTr="007D00CC">
        <w:trPr>
          <w:trHeight w:val="181"/>
        </w:trPr>
        <w:tc>
          <w:tcPr>
            <w:tcW w:w="2163" w:type="dxa"/>
            <w:vMerge/>
          </w:tcPr>
          <w:p w14:paraId="1DED37F6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30888CE5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420291744"/>
            <w:placeholder>
              <w:docPart w:val="8763962E10B74999B99A29208A40E2AA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0191ED56" w14:textId="66502503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564A9BF0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3D0379FF" w14:textId="77777777" w:rsidTr="007D00CC">
        <w:trPr>
          <w:trHeight w:val="181"/>
        </w:trPr>
        <w:tc>
          <w:tcPr>
            <w:tcW w:w="2163" w:type="dxa"/>
            <w:vMerge/>
          </w:tcPr>
          <w:p w14:paraId="2C3297E4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2BF9D0E8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480206378"/>
            <w:placeholder>
              <w:docPart w:val="87A8174FB7894AE9A039B779ECB9544E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29D02E46" w14:textId="5DAB9DD8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328BECAD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0024B9ED" w14:textId="77777777" w:rsidTr="007D00CC">
        <w:trPr>
          <w:trHeight w:val="181"/>
        </w:trPr>
        <w:tc>
          <w:tcPr>
            <w:tcW w:w="2163" w:type="dxa"/>
            <w:vMerge/>
          </w:tcPr>
          <w:p w14:paraId="2B3E087D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0D9F3"/>
          </w:tcPr>
          <w:p w14:paraId="05D86427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453549587"/>
            <w:placeholder>
              <w:docPart w:val="57F61FAEF4CB429D8113D806D9D6867C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0D9F3"/>
              </w:tcPr>
              <w:p w14:paraId="5986DD3F" w14:textId="65043CFB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0D9F3"/>
          </w:tcPr>
          <w:p w14:paraId="25E292C1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5FC8AF7A" w14:textId="77777777" w:rsidTr="007D00CC">
        <w:trPr>
          <w:trHeight w:val="157"/>
        </w:trPr>
        <w:tc>
          <w:tcPr>
            <w:tcW w:w="2163" w:type="dxa"/>
            <w:vMerge w:val="restart"/>
            <w:shd w:val="clear" w:color="auto" w:fill="F8F1E0"/>
            <w:vAlign w:val="center"/>
          </w:tcPr>
          <w:p w14:paraId="3888CB72" w14:textId="78FCFF13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38E">
              <w:rPr>
                <w:rFonts w:ascii="Arial" w:hAnsi="Arial" w:cs="Arial"/>
                <w:sz w:val="20"/>
                <w:szCs w:val="20"/>
              </w:rPr>
              <w:t>Aktiviteter uden for programmerne</w:t>
            </w:r>
            <w:r>
              <w:rPr>
                <w:rFonts w:ascii="Arial" w:hAnsi="Arial" w:cs="Arial"/>
                <w:sz w:val="20"/>
                <w:szCs w:val="20"/>
              </w:rPr>
              <w:t xml:space="preserve"> (eks. Indkomstgenererende aktiviteter</w:t>
            </w:r>
            <w:r w:rsidR="00806DD6">
              <w:rPr>
                <w:rFonts w:ascii="Arial" w:hAnsi="Arial" w:cs="Arial"/>
                <w:sz w:val="20"/>
                <w:szCs w:val="20"/>
              </w:rPr>
              <w:t xml:space="preserve"> så som loppemarkeder</w:t>
            </w:r>
            <w:r w:rsidR="006F2688">
              <w:rPr>
                <w:rFonts w:ascii="Arial" w:hAnsi="Arial" w:cs="Arial"/>
                <w:sz w:val="20"/>
                <w:szCs w:val="20"/>
              </w:rPr>
              <w:t xml:space="preserve"> og lign.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662" w:type="dxa"/>
            <w:gridSpan w:val="3"/>
            <w:shd w:val="clear" w:color="auto" w:fill="F8F1E0"/>
          </w:tcPr>
          <w:p w14:paraId="33A2C64F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603176907"/>
            <w:placeholder>
              <w:docPart w:val="4CDEFC5CF31545E9BFAEFE1D68C4C769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8F1E0"/>
              </w:tcPr>
              <w:p w14:paraId="069E860A" w14:textId="147F895D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8F1E0"/>
          </w:tcPr>
          <w:p w14:paraId="21554870" w14:textId="405FBB5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585A67AF" w14:textId="77777777" w:rsidTr="007D00CC">
        <w:trPr>
          <w:trHeight w:val="157"/>
        </w:trPr>
        <w:tc>
          <w:tcPr>
            <w:tcW w:w="2163" w:type="dxa"/>
            <w:vMerge/>
          </w:tcPr>
          <w:p w14:paraId="09E42FE9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shd w:val="clear" w:color="auto" w:fill="F8F1E0"/>
          </w:tcPr>
          <w:p w14:paraId="69075589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1280643964"/>
            <w:placeholder>
              <w:docPart w:val="41C6A0519CB2401C978452D270286D46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8F1E0"/>
              </w:tcPr>
              <w:p w14:paraId="59695557" w14:textId="757460C9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8F1E0"/>
          </w:tcPr>
          <w:p w14:paraId="120EAEF3" w14:textId="1AC3EA7C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22BDFC4F" w14:textId="77777777" w:rsidTr="007D00CC">
        <w:trPr>
          <w:trHeight w:val="157"/>
        </w:trPr>
        <w:tc>
          <w:tcPr>
            <w:tcW w:w="2163" w:type="dxa"/>
            <w:vMerge/>
          </w:tcPr>
          <w:p w14:paraId="1F488263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shd w:val="clear" w:color="auto" w:fill="F8F1E0"/>
          </w:tcPr>
          <w:p w14:paraId="11A73FEE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959147611"/>
            <w:placeholder>
              <w:docPart w:val="4F0F9668E2984E31931B3172921C7121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8F1E0"/>
              </w:tcPr>
              <w:p w14:paraId="584C5671" w14:textId="28FAC053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8F1E0"/>
          </w:tcPr>
          <w:p w14:paraId="3BBED353" w14:textId="0C1B62BA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6386AF2D" w14:textId="77777777" w:rsidTr="007D00CC">
        <w:trPr>
          <w:trHeight w:val="157"/>
        </w:trPr>
        <w:tc>
          <w:tcPr>
            <w:tcW w:w="2163" w:type="dxa"/>
            <w:vMerge/>
          </w:tcPr>
          <w:p w14:paraId="6D851E6A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shd w:val="clear" w:color="auto" w:fill="F8F1E0"/>
          </w:tcPr>
          <w:p w14:paraId="17E00FF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-2125225736"/>
            <w:placeholder>
              <w:docPart w:val="130FCC90AA3C4B5788341CCB8ACB5CAB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8F1E0"/>
              </w:tcPr>
              <w:p w14:paraId="09D094F4" w14:textId="5EBB4956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8F1E0"/>
          </w:tcPr>
          <w:p w14:paraId="26ECBFCC" w14:textId="7E477F00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19614860" w14:textId="77777777" w:rsidTr="007D00CC">
        <w:trPr>
          <w:trHeight w:val="157"/>
        </w:trPr>
        <w:tc>
          <w:tcPr>
            <w:tcW w:w="2163" w:type="dxa"/>
            <w:vMerge/>
          </w:tcPr>
          <w:p w14:paraId="40FB48C9" w14:textId="77777777" w:rsidR="00291DB0" w:rsidRPr="00B4238E" w:rsidRDefault="00291DB0" w:rsidP="00291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shd w:val="clear" w:color="auto" w:fill="F8F1E0"/>
          </w:tcPr>
          <w:p w14:paraId="489A7583" w14:textId="77777777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ælg"/>
            <w:tag w:val="Vælg"/>
            <w:id w:val="1384444995"/>
            <w:placeholder>
              <w:docPart w:val="90F685178CA84BB396C8B64A1D5B352A"/>
            </w:placeholder>
            <w:dropDownList>
              <w:listItem w:displayText="Vælg" w:value="Vælg"/>
              <w:listItem w:displayText="Børn" w:value="Børn"/>
              <w:listItem w:displayText="Unge" w:value="Unge"/>
              <w:listItem w:displayText="Børnefamilier" w:value="Børnefamilier"/>
              <w:listItem w:displayText="Frivillige" w:value="Frivillige"/>
              <w:listItem w:displayText="Voksne" w:value="Voksne"/>
              <w:listItem w:displayText="Andre" w:value="Andre"/>
            </w:dropDownList>
          </w:sdtPr>
          <w:sdtContent>
            <w:tc>
              <w:tcPr>
                <w:tcW w:w="1779" w:type="dxa"/>
                <w:gridSpan w:val="2"/>
                <w:shd w:val="clear" w:color="auto" w:fill="F8F1E0"/>
              </w:tcPr>
              <w:p w14:paraId="689AF875" w14:textId="10F2CF9B" w:rsidR="00291DB0" w:rsidRPr="00B4238E" w:rsidRDefault="00291DB0" w:rsidP="00291D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Vælg</w:t>
                </w:r>
              </w:p>
            </w:tc>
          </w:sdtContent>
        </w:sdt>
        <w:tc>
          <w:tcPr>
            <w:tcW w:w="2024" w:type="dxa"/>
            <w:shd w:val="clear" w:color="auto" w:fill="F8F1E0"/>
          </w:tcPr>
          <w:p w14:paraId="03240F08" w14:textId="1F422BE3" w:rsidR="00291DB0" w:rsidRPr="00B4238E" w:rsidRDefault="00291DB0" w:rsidP="00291D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B0" w:rsidRPr="00B4238E" w14:paraId="2389DC7E" w14:textId="77777777" w:rsidTr="00437128">
        <w:tc>
          <w:tcPr>
            <w:tcW w:w="9628" w:type="dxa"/>
            <w:gridSpan w:val="7"/>
            <w:shd w:val="clear" w:color="auto" w:fill="F8F1E0"/>
          </w:tcPr>
          <w:p w14:paraId="000D785C" w14:textId="77777777" w:rsidR="00291DB0" w:rsidRDefault="00291DB0" w:rsidP="00291DB0">
            <w:pPr>
              <w:spacing w:before="240"/>
              <w:rPr>
                <w:rFonts w:ascii="Arial" w:hAnsi="Arial" w:cs="Arial"/>
                <w:b/>
                <w:bCs/>
                <w:color w:val="97201F"/>
              </w:rPr>
            </w:pPr>
            <w:r>
              <w:rPr>
                <w:rFonts w:ascii="Arial" w:hAnsi="Arial" w:cs="Arial"/>
                <w:b/>
                <w:bCs/>
                <w:color w:val="97201F"/>
              </w:rPr>
              <w:t>Den demokratiske legeplads:</w:t>
            </w:r>
          </w:p>
          <w:p w14:paraId="63C1F967" w14:textId="39D01260" w:rsidR="00291DB0" w:rsidRPr="00233365" w:rsidRDefault="00291DB0" w:rsidP="00291DB0">
            <w:pPr>
              <w:spacing w:before="240"/>
              <w:rPr>
                <w:rFonts w:ascii="Arial" w:hAnsi="Arial" w:cs="Arial"/>
                <w:i/>
                <w:iCs/>
                <w:color w:val="97201F"/>
              </w:rPr>
            </w:pPr>
            <w:r w:rsidRPr="002333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Har I arbejdet med aktiviteter eller har I ideer og planer for </w:t>
            </w:r>
            <w:proofErr w:type="spellStart"/>
            <w:r w:rsidRPr="00233365">
              <w:rPr>
                <w:rFonts w:ascii="Arial" w:hAnsi="Arial" w:cs="Arial"/>
                <w:i/>
                <w:iCs/>
                <w:sz w:val="20"/>
                <w:szCs w:val="20"/>
              </w:rPr>
              <w:t>DUIs</w:t>
            </w:r>
            <w:proofErr w:type="spellEnd"/>
            <w:r w:rsidRPr="002333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fyrtårns projekt?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Hvad og hvordan?</w:t>
            </w:r>
          </w:p>
        </w:tc>
      </w:tr>
      <w:tr w:rsidR="00F73A36" w:rsidRPr="00B4238E" w14:paraId="5FE08BB0" w14:textId="77777777" w:rsidTr="00F73A36">
        <w:trPr>
          <w:trHeight w:val="1056"/>
        </w:trPr>
        <w:tc>
          <w:tcPr>
            <w:tcW w:w="9628" w:type="dxa"/>
            <w:gridSpan w:val="7"/>
            <w:shd w:val="clear" w:color="auto" w:fill="F8F1E0"/>
          </w:tcPr>
          <w:p w14:paraId="0A1D4852" w14:textId="77777777" w:rsidR="00F73A36" w:rsidRDefault="00F73A36" w:rsidP="00F73A36">
            <w:pPr>
              <w:spacing w:before="240"/>
              <w:rPr>
                <w:rFonts w:ascii="Arial" w:hAnsi="Arial" w:cs="Arial"/>
                <w:b/>
                <w:bCs/>
                <w:color w:val="97201F"/>
              </w:rPr>
            </w:pPr>
            <w:r w:rsidRPr="00812E08">
              <w:rPr>
                <w:rFonts w:ascii="Arial" w:hAnsi="Arial" w:cs="Arial"/>
                <w:b/>
                <w:bCs/>
                <w:color w:val="97201F"/>
              </w:rPr>
              <w:t xml:space="preserve">Planer for det kommende år: </w:t>
            </w:r>
          </w:p>
          <w:p w14:paraId="69C25916" w14:textId="206C30A8" w:rsidR="00F73A36" w:rsidRDefault="00F73A36" w:rsidP="00F73A36">
            <w:pPr>
              <w:spacing w:before="240"/>
              <w:rPr>
                <w:rFonts w:ascii="Arial" w:hAnsi="Arial" w:cs="Arial"/>
                <w:b/>
                <w:bCs/>
                <w:color w:val="97201F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Skriv her</w:t>
            </w:r>
          </w:p>
        </w:tc>
      </w:tr>
      <w:tr w:rsidR="00A63FC8" w:rsidRPr="00B4238E" w14:paraId="0A235CEF" w14:textId="77777777" w:rsidTr="00F73A36">
        <w:trPr>
          <w:trHeight w:val="1056"/>
        </w:trPr>
        <w:tc>
          <w:tcPr>
            <w:tcW w:w="9628" w:type="dxa"/>
            <w:gridSpan w:val="7"/>
            <w:shd w:val="clear" w:color="auto" w:fill="F8F1E0"/>
          </w:tcPr>
          <w:p w14:paraId="77FBFE7A" w14:textId="77777777" w:rsidR="00A63FC8" w:rsidRDefault="00A63FC8" w:rsidP="00172B87">
            <w:pPr>
              <w:spacing w:before="240"/>
              <w:rPr>
                <w:rFonts w:ascii="Arial" w:hAnsi="Arial" w:cs="Arial"/>
                <w:b/>
                <w:bCs/>
                <w:color w:val="97201F"/>
              </w:rPr>
            </w:pPr>
            <w:r>
              <w:rPr>
                <w:rFonts w:ascii="Arial" w:hAnsi="Arial" w:cs="Arial"/>
                <w:b/>
                <w:bCs/>
                <w:color w:val="97201F"/>
              </w:rPr>
              <w:t>Hvad har vi brug for hjælp/ inspiration til fra Landsforbundet, andre afdelinger eller nogle udefra?</w:t>
            </w:r>
          </w:p>
          <w:p w14:paraId="449B0533" w14:textId="195E969E" w:rsidR="00A63FC8" w:rsidRPr="00812E08" w:rsidRDefault="00A63FC8" w:rsidP="00A63FC8">
            <w:pPr>
              <w:spacing w:before="240"/>
              <w:rPr>
                <w:rFonts w:ascii="Arial" w:hAnsi="Arial" w:cs="Arial"/>
                <w:b/>
                <w:bCs/>
                <w:color w:val="97201F"/>
              </w:rPr>
            </w:pPr>
            <w:r w:rsidRPr="00172B87">
              <w:rPr>
                <w:rFonts w:ascii="Arial" w:hAnsi="Arial" w:cs="Arial"/>
                <w:i/>
                <w:iCs/>
                <w:sz w:val="20"/>
                <w:szCs w:val="20"/>
              </w:rPr>
              <w:t>Skriv her</w:t>
            </w:r>
          </w:p>
        </w:tc>
      </w:tr>
      <w:tr w:rsidR="00291DB0" w:rsidRPr="00B4238E" w14:paraId="55883EC2" w14:textId="77777777" w:rsidTr="00437128">
        <w:tc>
          <w:tcPr>
            <w:tcW w:w="9628" w:type="dxa"/>
            <w:gridSpan w:val="7"/>
            <w:shd w:val="clear" w:color="auto" w:fill="F8F1E0"/>
          </w:tcPr>
          <w:p w14:paraId="5EE62548" w14:textId="77777777" w:rsidR="00291DB0" w:rsidRPr="00EC55B0" w:rsidRDefault="00291DB0" w:rsidP="00291DB0">
            <w:pPr>
              <w:spacing w:before="240"/>
              <w:rPr>
                <w:rFonts w:ascii="Arial" w:hAnsi="Arial" w:cs="Arial"/>
                <w:b/>
                <w:bCs/>
                <w:color w:val="97201F"/>
              </w:rPr>
            </w:pPr>
            <w:r w:rsidRPr="00EC55B0">
              <w:rPr>
                <w:rFonts w:ascii="Arial" w:hAnsi="Arial" w:cs="Arial"/>
                <w:b/>
                <w:bCs/>
                <w:color w:val="97201F"/>
              </w:rPr>
              <w:t>Andet:</w:t>
            </w:r>
          </w:p>
          <w:p w14:paraId="004E43B6" w14:textId="03D4B615" w:rsidR="00291DB0" w:rsidRPr="00380354" w:rsidRDefault="00291DB0" w:rsidP="00291DB0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0354">
              <w:rPr>
                <w:rFonts w:ascii="Arial" w:hAnsi="Arial" w:cs="Arial"/>
                <w:i/>
                <w:iCs/>
                <w:sz w:val="20"/>
                <w:szCs w:val="20"/>
              </w:rPr>
              <w:t>Skriv her</w:t>
            </w:r>
          </w:p>
        </w:tc>
      </w:tr>
    </w:tbl>
    <w:p w14:paraId="6AEE168D" w14:textId="77777777" w:rsidR="003F706A" w:rsidRPr="00B4238E" w:rsidRDefault="003F706A">
      <w:pPr>
        <w:rPr>
          <w:rFonts w:ascii="Arial" w:hAnsi="Arial" w:cs="Arial"/>
          <w:sz w:val="20"/>
          <w:szCs w:val="20"/>
        </w:rPr>
      </w:pPr>
    </w:p>
    <w:sectPr w:rsidR="003F706A" w:rsidRPr="00B4238E" w:rsidSect="00B94A2F">
      <w:headerReference w:type="default" r:id="rId19"/>
      <w:footerReference w:type="default" r:id="rId20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1F6B" w14:textId="77777777" w:rsidR="002461CD" w:rsidRDefault="002461CD" w:rsidP="00B64161">
      <w:pPr>
        <w:spacing w:after="0" w:line="240" w:lineRule="auto"/>
      </w:pPr>
      <w:r>
        <w:separator/>
      </w:r>
    </w:p>
  </w:endnote>
  <w:endnote w:type="continuationSeparator" w:id="0">
    <w:p w14:paraId="5F1F9542" w14:textId="77777777" w:rsidR="002461CD" w:rsidRDefault="002461CD" w:rsidP="00B64161">
      <w:pPr>
        <w:spacing w:after="0" w:line="240" w:lineRule="auto"/>
      </w:pPr>
      <w:r>
        <w:continuationSeparator/>
      </w:r>
    </w:p>
  </w:endnote>
  <w:endnote w:type="continuationNotice" w:id="1">
    <w:p w14:paraId="02B376C7" w14:textId="77777777" w:rsidR="002461CD" w:rsidRDefault="00246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D913" w14:textId="664F4B5D" w:rsidR="00B64161" w:rsidRPr="00B64161" w:rsidRDefault="00B64161">
    <w:pPr>
      <w:pStyle w:val="Sidefod"/>
      <w:rPr>
        <w:i/>
        <w:iCs/>
        <w:sz w:val="16"/>
        <w:szCs w:val="16"/>
      </w:rPr>
    </w:pPr>
    <w:r w:rsidRPr="00B64161">
      <w:rPr>
        <w:i/>
        <w:iCs/>
        <w:sz w:val="16"/>
        <w:szCs w:val="16"/>
      </w:rPr>
      <w:t>Skabelon fra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09D1" w14:textId="77777777" w:rsidR="002461CD" w:rsidRDefault="002461CD" w:rsidP="00B64161">
      <w:pPr>
        <w:spacing w:after="0" w:line="240" w:lineRule="auto"/>
      </w:pPr>
      <w:r>
        <w:separator/>
      </w:r>
    </w:p>
  </w:footnote>
  <w:footnote w:type="continuationSeparator" w:id="0">
    <w:p w14:paraId="4D2316BB" w14:textId="77777777" w:rsidR="002461CD" w:rsidRDefault="002461CD" w:rsidP="00B64161">
      <w:pPr>
        <w:spacing w:after="0" w:line="240" w:lineRule="auto"/>
      </w:pPr>
      <w:r>
        <w:continuationSeparator/>
      </w:r>
    </w:p>
  </w:footnote>
  <w:footnote w:type="continuationNotice" w:id="1">
    <w:p w14:paraId="6CB99D29" w14:textId="77777777" w:rsidR="002461CD" w:rsidRDefault="00246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6109" w14:textId="514B389C" w:rsidR="003F706A" w:rsidRDefault="003F706A" w:rsidP="003F706A">
    <w:pPr>
      <w:pStyle w:val="Sidehoved"/>
      <w:jc w:val="right"/>
    </w:pPr>
    <w:r>
      <w:rPr>
        <w:noProof/>
        <w14:ligatures w14:val="standardContextual"/>
      </w:rPr>
      <w:drawing>
        <wp:inline distT="0" distB="0" distL="0" distR="0" wp14:anchorId="4DC78805" wp14:editId="7CE4989E">
          <wp:extent cx="1743075" cy="481826"/>
          <wp:effectExtent l="0" t="0" r="0" b="0"/>
          <wp:docPr id="94510176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996451" name="Grafik 114099645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745" cy="490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353C"/>
    <w:multiLevelType w:val="hybridMultilevel"/>
    <w:tmpl w:val="ADE24710"/>
    <w:lvl w:ilvl="0" w:tplc="C00642B4">
      <w:start w:val="1"/>
      <w:numFmt w:val="decimal"/>
      <w:lvlText w:val="%1."/>
      <w:lvlJc w:val="left"/>
      <w:pPr>
        <w:ind w:left="720" w:hanging="360"/>
      </w:pPr>
      <w:rPr>
        <w:rFonts w:hint="default"/>
        <w:color w:val="97201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409"/>
    <w:multiLevelType w:val="hybridMultilevel"/>
    <w:tmpl w:val="7FEC10AA"/>
    <w:lvl w:ilvl="0" w:tplc="39C0E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B53BD"/>
    <w:multiLevelType w:val="hybridMultilevel"/>
    <w:tmpl w:val="75CEFFB0"/>
    <w:lvl w:ilvl="0" w:tplc="2BB075A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color w:val="97201F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8389">
    <w:abstractNumId w:val="0"/>
  </w:num>
  <w:num w:numId="2" w16cid:durableId="2133282699">
    <w:abstractNumId w:val="1"/>
  </w:num>
  <w:num w:numId="3" w16cid:durableId="8777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89"/>
    <w:rsid w:val="0001217E"/>
    <w:rsid w:val="00017939"/>
    <w:rsid w:val="00026811"/>
    <w:rsid w:val="00065B22"/>
    <w:rsid w:val="000716BB"/>
    <w:rsid w:val="00093A53"/>
    <w:rsid w:val="00096823"/>
    <w:rsid w:val="00097ECB"/>
    <w:rsid w:val="000B1F0D"/>
    <w:rsid w:val="000B57AB"/>
    <w:rsid w:val="000C0E4D"/>
    <w:rsid w:val="000C6B15"/>
    <w:rsid w:val="000E3D4C"/>
    <w:rsid w:val="000F360B"/>
    <w:rsid w:val="00101891"/>
    <w:rsid w:val="001136E9"/>
    <w:rsid w:val="00127CFC"/>
    <w:rsid w:val="00127ED5"/>
    <w:rsid w:val="001309EA"/>
    <w:rsid w:val="00136CB0"/>
    <w:rsid w:val="0014278B"/>
    <w:rsid w:val="00147EA9"/>
    <w:rsid w:val="00150A16"/>
    <w:rsid w:val="00153174"/>
    <w:rsid w:val="001532A9"/>
    <w:rsid w:val="00172B87"/>
    <w:rsid w:val="00196FCC"/>
    <w:rsid w:val="001A484E"/>
    <w:rsid w:val="001B259B"/>
    <w:rsid w:val="001B78D0"/>
    <w:rsid w:val="001C4461"/>
    <w:rsid w:val="001D7A0D"/>
    <w:rsid w:val="001E5EA8"/>
    <w:rsid w:val="001F0314"/>
    <w:rsid w:val="002055D5"/>
    <w:rsid w:val="002140F2"/>
    <w:rsid w:val="00214514"/>
    <w:rsid w:val="00224777"/>
    <w:rsid w:val="002322EF"/>
    <w:rsid w:val="00233365"/>
    <w:rsid w:val="00243AEC"/>
    <w:rsid w:val="0024573E"/>
    <w:rsid w:val="002461CD"/>
    <w:rsid w:val="00260B0E"/>
    <w:rsid w:val="002670A3"/>
    <w:rsid w:val="00281DCA"/>
    <w:rsid w:val="002831E9"/>
    <w:rsid w:val="00291559"/>
    <w:rsid w:val="00291DB0"/>
    <w:rsid w:val="00293D1C"/>
    <w:rsid w:val="002A28D0"/>
    <w:rsid w:val="002C24A1"/>
    <w:rsid w:val="002C4410"/>
    <w:rsid w:val="002D5C5B"/>
    <w:rsid w:val="002D5F27"/>
    <w:rsid w:val="002F567D"/>
    <w:rsid w:val="002F6BE6"/>
    <w:rsid w:val="003150F2"/>
    <w:rsid w:val="00316B67"/>
    <w:rsid w:val="00350051"/>
    <w:rsid w:val="00352C5D"/>
    <w:rsid w:val="003743E4"/>
    <w:rsid w:val="00380354"/>
    <w:rsid w:val="003A2595"/>
    <w:rsid w:val="003B12DB"/>
    <w:rsid w:val="003B696C"/>
    <w:rsid w:val="003D726F"/>
    <w:rsid w:val="003F0666"/>
    <w:rsid w:val="003F3F93"/>
    <w:rsid w:val="003F6198"/>
    <w:rsid w:val="003F706A"/>
    <w:rsid w:val="004322CD"/>
    <w:rsid w:val="0043601C"/>
    <w:rsid w:val="00437128"/>
    <w:rsid w:val="00443E8B"/>
    <w:rsid w:val="00481BF2"/>
    <w:rsid w:val="00496B63"/>
    <w:rsid w:val="004A4627"/>
    <w:rsid w:val="004C2E5E"/>
    <w:rsid w:val="004D6062"/>
    <w:rsid w:val="004D68F3"/>
    <w:rsid w:val="004D759F"/>
    <w:rsid w:val="004E1F24"/>
    <w:rsid w:val="004F007C"/>
    <w:rsid w:val="004F5FEB"/>
    <w:rsid w:val="005110D4"/>
    <w:rsid w:val="00535BED"/>
    <w:rsid w:val="0054221F"/>
    <w:rsid w:val="0055263A"/>
    <w:rsid w:val="005603BC"/>
    <w:rsid w:val="00574915"/>
    <w:rsid w:val="005C791E"/>
    <w:rsid w:val="00601C79"/>
    <w:rsid w:val="00607272"/>
    <w:rsid w:val="006145D1"/>
    <w:rsid w:val="0062575E"/>
    <w:rsid w:val="00630338"/>
    <w:rsid w:val="00631531"/>
    <w:rsid w:val="0063300D"/>
    <w:rsid w:val="00637FF9"/>
    <w:rsid w:val="0064366A"/>
    <w:rsid w:val="00660712"/>
    <w:rsid w:val="00665383"/>
    <w:rsid w:val="00685F65"/>
    <w:rsid w:val="006A6546"/>
    <w:rsid w:val="006B7C87"/>
    <w:rsid w:val="006C404C"/>
    <w:rsid w:val="006D5DF3"/>
    <w:rsid w:val="006E678D"/>
    <w:rsid w:val="006F0336"/>
    <w:rsid w:val="006F2688"/>
    <w:rsid w:val="006F62EC"/>
    <w:rsid w:val="00712C3A"/>
    <w:rsid w:val="00717B4A"/>
    <w:rsid w:val="00723364"/>
    <w:rsid w:val="00731B7D"/>
    <w:rsid w:val="0073662D"/>
    <w:rsid w:val="00754A0D"/>
    <w:rsid w:val="0076281F"/>
    <w:rsid w:val="00772F5A"/>
    <w:rsid w:val="00777D1D"/>
    <w:rsid w:val="00786DA4"/>
    <w:rsid w:val="007C1E0B"/>
    <w:rsid w:val="007C5B42"/>
    <w:rsid w:val="007D00CC"/>
    <w:rsid w:val="007E5E15"/>
    <w:rsid w:val="007F06B6"/>
    <w:rsid w:val="007F56C7"/>
    <w:rsid w:val="0080598E"/>
    <w:rsid w:val="00806DD6"/>
    <w:rsid w:val="00847923"/>
    <w:rsid w:val="00860183"/>
    <w:rsid w:val="00860457"/>
    <w:rsid w:val="00864D27"/>
    <w:rsid w:val="00890EEA"/>
    <w:rsid w:val="00896B1D"/>
    <w:rsid w:val="00896F21"/>
    <w:rsid w:val="008A0047"/>
    <w:rsid w:val="008B1870"/>
    <w:rsid w:val="008B723C"/>
    <w:rsid w:val="008C0074"/>
    <w:rsid w:val="008C3B14"/>
    <w:rsid w:val="008F0438"/>
    <w:rsid w:val="009209DA"/>
    <w:rsid w:val="00940551"/>
    <w:rsid w:val="009418A6"/>
    <w:rsid w:val="00941D44"/>
    <w:rsid w:val="00942040"/>
    <w:rsid w:val="009440B5"/>
    <w:rsid w:val="00956CAA"/>
    <w:rsid w:val="0096446E"/>
    <w:rsid w:val="00992C92"/>
    <w:rsid w:val="00993F74"/>
    <w:rsid w:val="009A0E3D"/>
    <w:rsid w:val="009A1575"/>
    <w:rsid w:val="009A17D4"/>
    <w:rsid w:val="009B0138"/>
    <w:rsid w:val="009C3800"/>
    <w:rsid w:val="00A04875"/>
    <w:rsid w:val="00A348C1"/>
    <w:rsid w:val="00A45C21"/>
    <w:rsid w:val="00A53C52"/>
    <w:rsid w:val="00A63FC8"/>
    <w:rsid w:val="00A67E68"/>
    <w:rsid w:val="00A71D94"/>
    <w:rsid w:val="00A83680"/>
    <w:rsid w:val="00A91266"/>
    <w:rsid w:val="00A9345B"/>
    <w:rsid w:val="00AC43F6"/>
    <w:rsid w:val="00AC6AC0"/>
    <w:rsid w:val="00AD51A7"/>
    <w:rsid w:val="00AD6126"/>
    <w:rsid w:val="00AD61EB"/>
    <w:rsid w:val="00B12B49"/>
    <w:rsid w:val="00B17F3D"/>
    <w:rsid w:val="00B3333F"/>
    <w:rsid w:val="00B4238E"/>
    <w:rsid w:val="00B64161"/>
    <w:rsid w:val="00B6541A"/>
    <w:rsid w:val="00B668BF"/>
    <w:rsid w:val="00B76E71"/>
    <w:rsid w:val="00B914F9"/>
    <w:rsid w:val="00B94A2F"/>
    <w:rsid w:val="00BB1AB4"/>
    <w:rsid w:val="00BC64C0"/>
    <w:rsid w:val="00BE23C2"/>
    <w:rsid w:val="00BF1455"/>
    <w:rsid w:val="00C028C2"/>
    <w:rsid w:val="00C13251"/>
    <w:rsid w:val="00C20604"/>
    <w:rsid w:val="00C2470D"/>
    <w:rsid w:val="00C57F9E"/>
    <w:rsid w:val="00C60AD6"/>
    <w:rsid w:val="00CA692E"/>
    <w:rsid w:val="00CA69C7"/>
    <w:rsid w:val="00CB3FA1"/>
    <w:rsid w:val="00CC7290"/>
    <w:rsid w:val="00CD263A"/>
    <w:rsid w:val="00CD695A"/>
    <w:rsid w:val="00CFF567"/>
    <w:rsid w:val="00D25518"/>
    <w:rsid w:val="00D35AE1"/>
    <w:rsid w:val="00D4452A"/>
    <w:rsid w:val="00D541A6"/>
    <w:rsid w:val="00D67EF9"/>
    <w:rsid w:val="00D716B5"/>
    <w:rsid w:val="00D80947"/>
    <w:rsid w:val="00D83820"/>
    <w:rsid w:val="00D90189"/>
    <w:rsid w:val="00DA0F5D"/>
    <w:rsid w:val="00DB4D4A"/>
    <w:rsid w:val="00DD7DAD"/>
    <w:rsid w:val="00DE2264"/>
    <w:rsid w:val="00DF0459"/>
    <w:rsid w:val="00E10EAB"/>
    <w:rsid w:val="00E159F6"/>
    <w:rsid w:val="00E21E0F"/>
    <w:rsid w:val="00E23F2A"/>
    <w:rsid w:val="00E40331"/>
    <w:rsid w:val="00E407C4"/>
    <w:rsid w:val="00E46702"/>
    <w:rsid w:val="00E52A56"/>
    <w:rsid w:val="00E54D07"/>
    <w:rsid w:val="00E67092"/>
    <w:rsid w:val="00EC19E1"/>
    <w:rsid w:val="00EC55B0"/>
    <w:rsid w:val="00EE432C"/>
    <w:rsid w:val="00F12649"/>
    <w:rsid w:val="00F50316"/>
    <w:rsid w:val="00F63D01"/>
    <w:rsid w:val="00F73A36"/>
    <w:rsid w:val="00F77BF3"/>
    <w:rsid w:val="00FA1CBD"/>
    <w:rsid w:val="00FC5094"/>
    <w:rsid w:val="00FE0AEA"/>
    <w:rsid w:val="00FE7EB3"/>
    <w:rsid w:val="00FF3824"/>
    <w:rsid w:val="00FF5335"/>
    <w:rsid w:val="07FCAFA6"/>
    <w:rsid w:val="0B51ECC1"/>
    <w:rsid w:val="126C3323"/>
    <w:rsid w:val="14255C02"/>
    <w:rsid w:val="1432F70C"/>
    <w:rsid w:val="212804B3"/>
    <w:rsid w:val="23AB7DCE"/>
    <w:rsid w:val="23BD862C"/>
    <w:rsid w:val="2BD48974"/>
    <w:rsid w:val="34336DFA"/>
    <w:rsid w:val="36ADF627"/>
    <w:rsid w:val="38B704F7"/>
    <w:rsid w:val="3D0EB3A8"/>
    <w:rsid w:val="3D75AAA0"/>
    <w:rsid w:val="40CF1EDB"/>
    <w:rsid w:val="5CFA3636"/>
    <w:rsid w:val="6094C15D"/>
    <w:rsid w:val="6155E6AB"/>
    <w:rsid w:val="650A2495"/>
    <w:rsid w:val="66477C3C"/>
    <w:rsid w:val="68FFBFDB"/>
    <w:rsid w:val="6CE60410"/>
    <w:rsid w:val="6DE81A08"/>
    <w:rsid w:val="6DE9B45E"/>
    <w:rsid w:val="6E20CF61"/>
    <w:rsid w:val="6F882028"/>
    <w:rsid w:val="6FC8CDD0"/>
    <w:rsid w:val="7279620B"/>
    <w:rsid w:val="76912BCB"/>
    <w:rsid w:val="7D5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9FC2"/>
  <w15:chartTrackingRefBased/>
  <w15:docId w15:val="{618C0707-2C32-43A2-BA3A-1DD22DCB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89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0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0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0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0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0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0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01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01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01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01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01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01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01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01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01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01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018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901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161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64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161"/>
    <w:rPr>
      <w:kern w:val="0"/>
      <w:sz w:val="22"/>
      <w:szCs w:val="22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55263A"/>
    <w:rPr>
      <w:color w:val="666666"/>
    </w:rPr>
  </w:style>
  <w:style w:type="paragraph" w:styleId="Kommentartekst">
    <w:name w:val="annotation text"/>
    <w:basedOn w:val="Normal"/>
    <w:link w:val="KommentartekstTegn"/>
    <w:uiPriority w:val="99"/>
    <w:unhideWhenUsed/>
    <w:rsid w:val="00FF38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F3824"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3824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55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55D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5078100E6B4C1F8EFE69A8E8ED1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194C4C-C243-4CB7-B54B-A8F03504708F}"/>
      </w:docPartPr>
      <w:docPartBody>
        <w:p w:rsidR="00DD7DAD" w:rsidRDefault="00DD7DAD" w:rsidP="00DD7DAD">
          <w:pPr>
            <w:pStyle w:val="FC5078100E6B4C1F8EFE69A8E8ED1BF6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39B354CF04294F63985C3A3B8BA138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0C085-B3C7-404E-813C-3338378F94DB}"/>
      </w:docPartPr>
      <w:docPartBody>
        <w:p w:rsidR="00DD7DAD" w:rsidRDefault="00DD7DAD">
          <w:pPr>
            <w:pStyle w:val="39B354CF04294F63985C3A3B8BA138D4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87CD884B0BC3433081C11E6F5B826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7D98E3-25BF-49AF-B92A-8DD767448473}"/>
      </w:docPartPr>
      <w:docPartBody>
        <w:p w:rsidR="00182CE1" w:rsidRDefault="00075D99" w:rsidP="00075D99">
          <w:pPr>
            <w:pStyle w:val="87CD884B0BC3433081C11E6F5B826282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AFE92BF1523E4D6C9A7F08553F67D1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345F6-BF42-46B6-A9E6-8C92728048DE}"/>
      </w:docPartPr>
      <w:docPartBody>
        <w:p w:rsidR="00182CE1" w:rsidRDefault="00075D99" w:rsidP="00075D99">
          <w:pPr>
            <w:pStyle w:val="AFE92BF1523E4D6C9A7F08553F67D1C8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9AF376AF33E644D7857F7F0E777D63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A01CAE-196C-4AF4-A17E-1E0940C90B6E}"/>
      </w:docPartPr>
      <w:docPartBody>
        <w:p w:rsidR="00182CE1" w:rsidRDefault="00075D99" w:rsidP="00075D99">
          <w:pPr>
            <w:pStyle w:val="9AF376AF33E644D7857F7F0E777D6374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D93C20247A674D7C8770C65D3AA5EF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BE2C80-D55D-412D-BC7B-3FFCFD30DA95}"/>
      </w:docPartPr>
      <w:docPartBody>
        <w:p w:rsidR="00182CE1" w:rsidRDefault="00075D99" w:rsidP="00075D99">
          <w:pPr>
            <w:pStyle w:val="D93C20247A674D7C8770C65D3AA5EF52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103AA8DB4A534D97A009F344B4E838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533AC2-1049-4FFA-8FA4-57044F684C9E}"/>
      </w:docPartPr>
      <w:docPartBody>
        <w:p w:rsidR="00182CE1" w:rsidRDefault="00075D99" w:rsidP="00075D99">
          <w:pPr>
            <w:pStyle w:val="103AA8DB4A534D97A009F344B4E83883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18795EEFFE3D4126932CE0CD57F667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F7DB49-B450-4C85-9B9E-714A8CA99C86}"/>
      </w:docPartPr>
      <w:docPartBody>
        <w:p w:rsidR="00182CE1" w:rsidRDefault="00075D99" w:rsidP="00075D99">
          <w:pPr>
            <w:pStyle w:val="18795EEFFE3D4126932CE0CD57F667DF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2657334C849C448490AF82F1153445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7ADD2-1D3D-45AA-AFC5-C59FE934E63F}"/>
      </w:docPartPr>
      <w:docPartBody>
        <w:p w:rsidR="00606274" w:rsidRDefault="00182CE1" w:rsidP="00182CE1">
          <w:pPr>
            <w:pStyle w:val="2657334C849C448490AF82F115344545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D357B6344A414250AFC082C846DC08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A9C4E-B07F-4B8C-8971-72266562A175}"/>
      </w:docPartPr>
      <w:docPartBody>
        <w:p w:rsidR="00606274" w:rsidRDefault="00182CE1" w:rsidP="00182CE1">
          <w:pPr>
            <w:pStyle w:val="D357B6344A414250AFC082C846DC0803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ADF2ED05B8884590887D8CBCCFF7F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F78FF0-33E9-4795-8436-4C2F3F6B2D16}"/>
      </w:docPartPr>
      <w:docPartBody>
        <w:p w:rsidR="00606274" w:rsidRDefault="00182CE1" w:rsidP="00182CE1">
          <w:pPr>
            <w:pStyle w:val="ADF2ED05B8884590887D8CBCCFF7F5B5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E9BC39E669BC4F3098B1BE0145F33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C0CF2F-8770-43F0-99C0-1428A295FFE2}"/>
      </w:docPartPr>
      <w:docPartBody>
        <w:p w:rsidR="00606274" w:rsidRDefault="00182CE1" w:rsidP="00182CE1">
          <w:pPr>
            <w:pStyle w:val="E9BC39E669BC4F3098B1BE0145F33C43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803828525FF44F5C9A528844E71702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D92BF-C8A1-40A4-8766-CFC0208220FC}"/>
      </w:docPartPr>
      <w:docPartBody>
        <w:p w:rsidR="00606274" w:rsidRDefault="00182CE1" w:rsidP="00182CE1">
          <w:pPr>
            <w:pStyle w:val="803828525FF44F5C9A528844E71702E7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A8AE38D2E98B4938ACE77063E390A5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06FAE1-4829-49CF-9B44-B6C401D93C5C}"/>
      </w:docPartPr>
      <w:docPartBody>
        <w:p w:rsidR="00606274" w:rsidRDefault="00182CE1" w:rsidP="00182CE1">
          <w:pPr>
            <w:pStyle w:val="A8AE38D2E98B4938ACE77063E390A57B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7540F828454A436EADA276D0698B90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871502-3A5A-4602-8AB1-DC1A8C6D893C}"/>
      </w:docPartPr>
      <w:docPartBody>
        <w:p w:rsidR="00606274" w:rsidRDefault="00182CE1" w:rsidP="00182CE1">
          <w:pPr>
            <w:pStyle w:val="7540F828454A436EADA276D0698B90CB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3ABC1ABB851B4BF7A8BB67BAF3B663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30FEE-0CE7-448C-A4FF-5917198D41B0}"/>
      </w:docPartPr>
      <w:docPartBody>
        <w:p w:rsidR="00606274" w:rsidRDefault="00182CE1" w:rsidP="00182CE1">
          <w:pPr>
            <w:pStyle w:val="3ABC1ABB851B4BF7A8BB67BAF3B66327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1694290A41B5421E9FF9553A34E5C6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ECF722-79E4-467C-B5DC-81E10AE37F55}"/>
      </w:docPartPr>
      <w:docPartBody>
        <w:p w:rsidR="00606274" w:rsidRDefault="00182CE1" w:rsidP="00182CE1">
          <w:pPr>
            <w:pStyle w:val="1694290A41B5421E9FF9553A34E5C6D3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4A0C80F56B2C47638575D04104482F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E1A5DF-EA52-4D86-AC14-F90E0E51177B}"/>
      </w:docPartPr>
      <w:docPartBody>
        <w:p w:rsidR="00606274" w:rsidRDefault="00182CE1" w:rsidP="00182CE1">
          <w:pPr>
            <w:pStyle w:val="4A0C80F56B2C47638575D04104482FAC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A1B006D108BC4443A127263299E1CC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4CDF3A-9CEE-48FA-827B-07693726825D}"/>
      </w:docPartPr>
      <w:docPartBody>
        <w:p w:rsidR="00606274" w:rsidRDefault="00182CE1" w:rsidP="00182CE1">
          <w:pPr>
            <w:pStyle w:val="A1B006D108BC4443A127263299E1CC0C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3E706ECB6FF04519B2FCF04D3EA9DA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75D930-CAB8-4948-AFE9-7F4B1008866B}"/>
      </w:docPartPr>
      <w:docPartBody>
        <w:p w:rsidR="00606274" w:rsidRDefault="00182CE1" w:rsidP="00182CE1">
          <w:pPr>
            <w:pStyle w:val="3E706ECB6FF04519B2FCF04D3EA9DA85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E388978EC3224F56B1DEFF19D54B20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0C24E5-7619-43FA-8357-D10C002D652C}"/>
      </w:docPartPr>
      <w:docPartBody>
        <w:p w:rsidR="00606274" w:rsidRDefault="00182CE1" w:rsidP="00182CE1">
          <w:pPr>
            <w:pStyle w:val="E388978EC3224F56B1DEFF19D54B20EB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D3CAAAC860DA4B28910BF8CAFC6468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D8EC1-B8E3-43F8-B43F-669C4EE6EFC2}"/>
      </w:docPartPr>
      <w:docPartBody>
        <w:p w:rsidR="00606274" w:rsidRDefault="00182CE1" w:rsidP="00182CE1">
          <w:pPr>
            <w:pStyle w:val="D3CAAAC860DA4B28910BF8CAFC6468B3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8AA58E411201473397E095F4C56491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C16671-5F4B-40AB-B27C-7CE940FAE7F9}"/>
      </w:docPartPr>
      <w:docPartBody>
        <w:p w:rsidR="00606274" w:rsidRDefault="00182CE1" w:rsidP="00182CE1">
          <w:pPr>
            <w:pStyle w:val="8AA58E411201473397E095F4C56491A6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39BF3FFC0C1B47569F28CE54A9249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A803B-9001-4C24-83E3-1085D82831B6}"/>
      </w:docPartPr>
      <w:docPartBody>
        <w:p w:rsidR="00606274" w:rsidRDefault="00182CE1" w:rsidP="00182CE1">
          <w:pPr>
            <w:pStyle w:val="39BF3FFC0C1B47569F28CE54A9249A28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A5A95955593F444D85383602B4C5C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5D6815-10EA-4B73-99AA-994653DBB9A5}"/>
      </w:docPartPr>
      <w:docPartBody>
        <w:p w:rsidR="00606274" w:rsidRDefault="00182CE1" w:rsidP="00182CE1">
          <w:pPr>
            <w:pStyle w:val="A5A95955593F444D85383602B4C5C631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59C0E06995F74583A4347EC57FCB4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334934-CC76-426E-9B40-EAA3D62F3FD5}"/>
      </w:docPartPr>
      <w:docPartBody>
        <w:p w:rsidR="00606274" w:rsidRDefault="00182CE1" w:rsidP="00182CE1">
          <w:pPr>
            <w:pStyle w:val="59C0E06995F74583A4347EC57FCB418E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FAF19BE20B13479CB4BDF121CE5EB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D25D6E-2E0C-4AC2-9A17-8E730BB98166}"/>
      </w:docPartPr>
      <w:docPartBody>
        <w:p w:rsidR="00606274" w:rsidRDefault="00182CE1" w:rsidP="00182CE1">
          <w:pPr>
            <w:pStyle w:val="FAF19BE20B13479CB4BDF121CE5EB74D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6D7CFC0EA30040BB9BB72FD7300E4E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AEA381-91C4-4FA8-8590-B743DEA8E236}"/>
      </w:docPartPr>
      <w:docPartBody>
        <w:p w:rsidR="00606274" w:rsidRDefault="00182CE1" w:rsidP="00182CE1">
          <w:pPr>
            <w:pStyle w:val="6D7CFC0EA30040BB9BB72FD7300E4E6D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A966CE5493044AE6A4EC8D9E69CA08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7AA29C-DB6D-4876-A896-7BCAD527B45D}"/>
      </w:docPartPr>
      <w:docPartBody>
        <w:p w:rsidR="00606274" w:rsidRDefault="00182CE1" w:rsidP="00182CE1">
          <w:pPr>
            <w:pStyle w:val="A966CE5493044AE6A4EC8D9E69CA08EA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21D06D67B1194989B4C351F8B1659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D1A4A-2C5B-4AD3-97E8-2E29876500FB}"/>
      </w:docPartPr>
      <w:docPartBody>
        <w:p w:rsidR="00606274" w:rsidRDefault="00182CE1" w:rsidP="00182CE1">
          <w:pPr>
            <w:pStyle w:val="21D06D67B1194989B4C351F8B16595F6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161550BA67CC4301BD543608D4D68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15E599-B909-4048-840F-C0FD301C6542}"/>
      </w:docPartPr>
      <w:docPartBody>
        <w:p w:rsidR="00606274" w:rsidRDefault="00182CE1" w:rsidP="00182CE1">
          <w:pPr>
            <w:pStyle w:val="161550BA67CC4301BD543608D4D6876D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8B8E7421EA6F4F5CADD7DBE3310BA6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53ABA7-1583-4D26-B71A-62698546E90B}"/>
      </w:docPartPr>
      <w:docPartBody>
        <w:p w:rsidR="00606274" w:rsidRDefault="00182CE1" w:rsidP="00182CE1">
          <w:pPr>
            <w:pStyle w:val="8B8E7421EA6F4F5CADD7DBE3310BA64B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871C2D15D2EB43B49836D27BD9DD81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C5CFA1-FD1F-443A-9160-B08FF5E74C5A}"/>
      </w:docPartPr>
      <w:docPartBody>
        <w:p w:rsidR="00606274" w:rsidRDefault="00182CE1" w:rsidP="00182CE1">
          <w:pPr>
            <w:pStyle w:val="871C2D15D2EB43B49836D27BD9DD8152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CD28FB481F034FDCAB991B018ECCE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C7547C-473B-44EE-A2E5-7B626431AEF3}"/>
      </w:docPartPr>
      <w:docPartBody>
        <w:p w:rsidR="00606274" w:rsidRDefault="00182CE1" w:rsidP="00182CE1">
          <w:pPr>
            <w:pStyle w:val="CD28FB481F034FDCAB991B018ECCE50B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F555D5AAD9FD4626ADEB9E4DC21F7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08425-14A2-423F-9473-D680E7DF8F90}"/>
      </w:docPartPr>
      <w:docPartBody>
        <w:p w:rsidR="00606274" w:rsidRDefault="00182CE1" w:rsidP="00182CE1">
          <w:pPr>
            <w:pStyle w:val="F555D5AAD9FD4626ADEB9E4DC21F72C1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8763962E10B74999B99A29208A40E2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ECD5A-3BDD-4497-A44B-C856C0E1BB43}"/>
      </w:docPartPr>
      <w:docPartBody>
        <w:p w:rsidR="00606274" w:rsidRDefault="00182CE1" w:rsidP="00182CE1">
          <w:pPr>
            <w:pStyle w:val="8763962E10B74999B99A29208A40E2AA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87A8174FB7894AE9A039B779ECB954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F3154D-8ACA-4B2D-9EE0-D950467AC6F9}"/>
      </w:docPartPr>
      <w:docPartBody>
        <w:p w:rsidR="00606274" w:rsidRDefault="00182CE1" w:rsidP="00182CE1">
          <w:pPr>
            <w:pStyle w:val="87A8174FB7894AE9A039B779ECB9544E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57F61FAEF4CB429D8113D806D9D68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858C2-2D99-402F-9BA7-67CD9E88A131}"/>
      </w:docPartPr>
      <w:docPartBody>
        <w:p w:rsidR="00606274" w:rsidRDefault="00182CE1" w:rsidP="00182CE1">
          <w:pPr>
            <w:pStyle w:val="57F61FAEF4CB429D8113D806D9D6867C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4CDEFC5CF31545E9BFAEFE1D68C4C7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B801E5-20B8-435C-B294-8D490A45FFD4}"/>
      </w:docPartPr>
      <w:docPartBody>
        <w:p w:rsidR="00606274" w:rsidRDefault="00182CE1" w:rsidP="00182CE1">
          <w:pPr>
            <w:pStyle w:val="4CDEFC5CF31545E9BFAEFE1D68C4C769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41C6A0519CB2401C978452D270286D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11215D-52DF-4AFD-A701-4FBC9134FF43}"/>
      </w:docPartPr>
      <w:docPartBody>
        <w:p w:rsidR="00606274" w:rsidRDefault="00182CE1" w:rsidP="00182CE1">
          <w:pPr>
            <w:pStyle w:val="41C6A0519CB2401C978452D270286D46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4F0F9668E2984E31931B3172921C71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58B079-285A-4C27-8017-AAE9A34C7960}"/>
      </w:docPartPr>
      <w:docPartBody>
        <w:p w:rsidR="00606274" w:rsidRDefault="00182CE1" w:rsidP="00182CE1">
          <w:pPr>
            <w:pStyle w:val="4F0F9668E2984E31931B3172921C7121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130FCC90AA3C4B5788341CCB8ACB5C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E2A76-9568-42DA-846B-CEF83636B7AB}"/>
      </w:docPartPr>
      <w:docPartBody>
        <w:p w:rsidR="00606274" w:rsidRDefault="00182CE1" w:rsidP="00182CE1">
          <w:pPr>
            <w:pStyle w:val="130FCC90AA3C4B5788341CCB8ACB5CAB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90F685178CA84BB396C8B64A1D5B3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DEDBD-2D31-46EA-8B6C-AC469A79E3D1}"/>
      </w:docPartPr>
      <w:docPartBody>
        <w:p w:rsidR="00606274" w:rsidRDefault="00182CE1" w:rsidP="00182CE1">
          <w:pPr>
            <w:pStyle w:val="90F685178CA84BB396C8B64A1D5B352A"/>
          </w:pPr>
          <w:r w:rsidRPr="002149AC">
            <w:rPr>
              <w:rStyle w:val="Pladsholdertekst"/>
            </w:rPr>
            <w:t>Vælg et element.</w:t>
          </w:r>
        </w:p>
      </w:docPartBody>
    </w:docPart>
    <w:docPart>
      <w:docPartPr>
        <w:name w:val="BDC2649568024869AB64EDC25BABAB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A074A4-45F2-48FC-8B2F-039335F6F34E}"/>
      </w:docPartPr>
      <w:docPartBody>
        <w:p w:rsidR="00606274" w:rsidRDefault="00182CE1" w:rsidP="00182CE1">
          <w:pPr>
            <w:pStyle w:val="BDC2649568024869AB64EDC25BABAB8F"/>
          </w:pPr>
          <w:r w:rsidRPr="002149AC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24"/>
    <w:rsid w:val="00075D99"/>
    <w:rsid w:val="000F5377"/>
    <w:rsid w:val="00182CE1"/>
    <w:rsid w:val="003D1B77"/>
    <w:rsid w:val="004A584E"/>
    <w:rsid w:val="004E1F24"/>
    <w:rsid w:val="00606274"/>
    <w:rsid w:val="00942040"/>
    <w:rsid w:val="0096446E"/>
    <w:rsid w:val="00CA69C7"/>
    <w:rsid w:val="00CC6E72"/>
    <w:rsid w:val="00D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82CE1"/>
    <w:rPr>
      <w:color w:val="666666"/>
    </w:rPr>
  </w:style>
  <w:style w:type="paragraph" w:customStyle="1" w:styleId="87CD884B0BC3433081C11E6F5B826282">
    <w:name w:val="87CD884B0BC3433081C11E6F5B826282"/>
    <w:rsid w:val="00075D99"/>
  </w:style>
  <w:style w:type="paragraph" w:customStyle="1" w:styleId="FC5078100E6B4C1F8EFE69A8E8ED1BF6">
    <w:name w:val="FC5078100E6B4C1F8EFE69A8E8ED1BF6"/>
    <w:rsid w:val="00DD7DAD"/>
  </w:style>
  <w:style w:type="paragraph" w:customStyle="1" w:styleId="2657334C849C448490AF82F115344545">
    <w:name w:val="2657334C849C448490AF82F115344545"/>
    <w:rsid w:val="00182CE1"/>
  </w:style>
  <w:style w:type="paragraph" w:customStyle="1" w:styleId="D357B6344A414250AFC082C846DC0803">
    <w:name w:val="D357B6344A414250AFC082C846DC0803"/>
    <w:rsid w:val="00182CE1"/>
  </w:style>
  <w:style w:type="paragraph" w:customStyle="1" w:styleId="ADF2ED05B8884590887D8CBCCFF7F5B5">
    <w:name w:val="ADF2ED05B8884590887D8CBCCFF7F5B5"/>
    <w:rsid w:val="00182CE1"/>
  </w:style>
  <w:style w:type="paragraph" w:customStyle="1" w:styleId="E9BC39E669BC4F3098B1BE0145F33C43">
    <w:name w:val="E9BC39E669BC4F3098B1BE0145F33C43"/>
    <w:rsid w:val="00182CE1"/>
  </w:style>
  <w:style w:type="paragraph" w:customStyle="1" w:styleId="803828525FF44F5C9A528844E71702E7">
    <w:name w:val="803828525FF44F5C9A528844E71702E7"/>
    <w:rsid w:val="00182CE1"/>
  </w:style>
  <w:style w:type="paragraph" w:customStyle="1" w:styleId="A8AE38D2E98B4938ACE77063E390A57B">
    <w:name w:val="A8AE38D2E98B4938ACE77063E390A57B"/>
    <w:rsid w:val="00182CE1"/>
  </w:style>
  <w:style w:type="paragraph" w:customStyle="1" w:styleId="7540F828454A436EADA276D0698B90CB">
    <w:name w:val="7540F828454A436EADA276D0698B90CB"/>
    <w:rsid w:val="00182CE1"/>
  </w:style>
  <w:style w:type="paragraph" w:customStyle="1" w:styleId="3ABC1ABB851B4BF7A8BB67BAF3B66327">
    <w:name w:val="3ABC1ABB851B4BF7A8BB67BAF3B66327"/>
    <w:rsid w:val="00182CE1"/>
  </w:style>
  <w:style w:type="paragraph" w:customStyle="1" w:styleId="1694290A41B5421E9FF9553A34E5C6D3">
    <w:name w:val="1694290A41B5421E9FF9553A34E5C6D3"/>
    <w:rsid w:val="00182CE1"/>
  </w:style>
  <w:style w:type="paragraph" w:customStyle="1" w:styleId="4A0C80F56B2C47638575D04104482FAC">
    <w:name w:val="4A0C80F56B2C47638575D04104482FAC"/>
    <w:rsid w:val="00182CE1"/>
  </w:style>
  <w:style w:type="paragraph" w:customStyle="1" w:styleId="A1B006D108BC4443A127263299E1CC0C">
    <w:name w:val="A1B006D108BC4443A127263299E1CC0C"/>
    <w:rsid w:val="00182CE1"/>
  </w:style>
  <w:style w:type="paragraph" w:customStyle="1" w:styleId="3E706ECB6FF04519B2FCF04D3EA9DA85">
    <w:name w:val="3E706ECB6FF04519B2FCF04D3EA9DA85"/>
    <w:rsid w:val="00182CE1"/>
  </w:style>
  <w:style w:type="paragraph" w:customStyle="1" w:styleId="E388978EC3224F56B1DEFF19D54B20EB">
    <w:name w:val="E388978EC3224F56B1DEFF19D54B20EB"/>
    <w:rsid w:val="00182CE1"/>
  </w:style>
  <w:style w:type="paragraph" w:customStyle="1" w:styleId="D3CAAAC860DA4B28910BF8CAFC6468B3">
    <w:name w:val="D3CAAAC860DA4B28910BF8CAFC6468B3"/>
    <w:rsid w:val="00182CE1"/>
  </w:style>
  <w:style w:type="paragraph" w:customStyle="1" w:styleId="8AA58E411201473397E095F4C56491A6">
    <w:name w:val="8AA58E411201473397E095F4C56491A6"/>
    <w:rsid w:val="00182CE1"/>
  </w:style>
  <w:style w:type="paragraph" w:customStyle="1" w:styleId="39BF3FFC0C1B47569F28CE54A9249A28">
    <w:name w:val="39BF3FFC0C1B47569F28CE54A9249A28"/>
    <w:rsid w:val="00182CE1"/>
  </w:style>
  <w:style w:type="paragraph" w:customStyle="1" w:styleId="A5A95955593F444D85383602B4C5C631">
    <w:name w:val="A5A95955593F444D85383602B4C5C631"/>
    <w:rsid w:val="00182CE1"/>
  </w:style>
  <w:style w:type="paragraph" w:customStyle="1" w:styleId="59C0E06995F74583A4347EC57FCB418E">
    <w:name w:val="59C0E06995F74583A4347EC57FCB418E"/>
    <w:rsid w:val="00182CE1"/>
  </w:style>
  <w:style w:type="paragraph" w:customStyle="1" w:styleId="FAF19BE20B13479CB4BDF121CE5EB74D">
    <w:name w:val="FAF19BE20B13479CB4BDF121CE5EB74D"/>
    <w:rsid w:val="00182CE1"/>
  </w:style>
  <w:style w:type="paragraph" w:customStyle="1" w:styleId="6D7CFC0EA30040BB9BB72FD7300E4E6D">
    <w:name w:val="6D7CFC0EA30040BB9BB72FD7300E4E6D"/>
    <w:rsid w:val="00182CE1"/>
  </w:style>
  <w:style w:type="paragraph" w:customStyle="1" w:styleId="A966CE5493044AE6A4EC8D9E69CA08EA">
    <w:name w:val="A966CE5493044AE6A4EC8D9E69CA08EA"/>
    <w:rsid w:val="00182CE1"/>
  </w:style>
  <w:style w:type="paragraph" w:customStyle="1" w:styleId="21D06D67B1194989B4C351F8B16595F6">
    <w:name w:val="21D06D67B1194989B4C351F8B16595F6"/>
    <w:rsid w:val="00182CE1"/>
  </w:style>
  <w:style w:type="paragraph" w:customStyle="1" w:styleId="161550BA67CC4301BD543608D4D6876D">
    <w:name w:val="161550BA67CC4301BD543608D4D6876D"/>
    <w:rsid w:val="00182CE1"/>
  </w:style>
  <w:style w:type="paragraph" w:customStyle="1" w:styleId="8B8E7421EA6F4F5CADD7DBE3310BA64B">
    <w:name w:val="8B8E7421EA6F4F5CADD7DBE3310BA64B"/>
    <w:rsid w:val="00182CE1"/>
  </w:style>
  <w:style w:type="paragraph" w:customStyle="1" w:styleId="39B354CF04294F63985C3A3B8BA138D4">
    <w:name w:val="39B354CF04294F63985C3A3B8BA138D4"/>
  </w:style>
  <w:style w:type="paragraph" w:customStyle="1" w:styleId="871C2D15D2EB43B49836D27BD9DD8152">
    <w:name w:val="871C2D15D2EB43B49836D27BD9DD8152"/>
    <w:rsid w:val="00182CE1"/>
  </w:style>
  <w:style w:type="paragraph" w:customStyle="1" w:styleId="CD28FB481F034FDCAB991B018ECCE50B">
    <w:name w:val="CD28FB481F034FDCAB991B018ECCE50B"/>
    <w:rsid w:val="00182CE1"/>
  </w:style>
  <w:style w:type="paragraph" w:customStyle="1" w:styleId="F555D5AAD9FD4626ADEB9E4DC21F72C1">
    <w:name w:val="F555D5AAD9FD4626ADEB9E4DC21F72C1"/>
    <w:rsid w:val="00182CE1"/>
  </w:style>
  <w:style w:type="paragraph" w:customStyle="1" w:styleId="8763962E10B74999B99A29208A40E2AA">
    <w:name w:val="8763962E10B74999B99A29208A40E2AA"/>
    <w:rsid w:val="00182CE1"/>
  </w:style>
  <w:style w:type="paragraph" w:customStyle="1" w:styleId="87A8174FB7894AE9A039B779ECB9544E">
    <w:name w:val="87A8174FB7894AE9A039B779ECB9544E"/>
    <w:rsid w:val="00182CE1"/>
  </w:style>
  <w:style w:type="paragraph" w:customStyle="1" w:styleId="57F61FAEF4CB429D8113D806D9D6867C">
    <w:name w:val="57F61FAEF4CB429D8113D806D9D6867C"/>
    <w:rsid w:val="00182CE1"/>
  </w:style>
  <w:style w:type="paragraph" w:customStyle="1" w:styleId="4CDEFC5CF31545E9BFAEFE1D68C4C769">
    <w:name w:val="4CDEFC5CF31545E9BFAEFE1D68C4C769"/>
    <w:rsid w:val="00182CE1"/>
  </w:style>
  <w:style w:type="paragraph" w:customStyle="1" w:styleId="41C6A0519CB2401C978452D270286D46">
    <w:name w:val="41C6A0519CB2401C978452D270286D46"/>
    <w:rsid w:val="00182CE1"/>
  </w:style>
  <w:style w:type="paragraph" w:customStyle="1" w:styleId="4F0F9668E2984E31931B3172921C7121">
    <w:name w:val="4F0F9668E2984E31931B3172921C7121"/>
    <w:rsid w:val="00182CE1"/>
  </w:style>
  <w:style w:type="paragraph" w:customStyle="1" w:styleId="130FCC90AA3C4B5788341CCB8ACB5CAB">
    <w:name w:val="130FCC90AA3C4B5788341CCB8ACB5CAB"/>
    <w:rsid w:val="00182CE1"/>
  </w:style>
  <w:style w:type="paragraph" w:customStyle="1" w:styleId="90F685178CA84BB396C8B64A1D5B352A">
    <w:name w:val="90F685178CA84BB396C8B64A1D5B352A"/>
    <w:rsid w:val="00182CE1"/>
  </w:style>
  <w:style w:type="paragraph" w:customStyle="1" w:styleId="BDC2649568024869AB64EDC25BABAB8F">
    <w:name w:val="BDC2649568024869AB64EDC25BABAB8F"/>
    <w:rsid w:val="00182CE1"/>
  </w:style>
  <w:style w:type="paragraph" w:customStyle="1" w:styleId="AFE92BF1523E4D6C9A7F08553F67D1C8">
    <w:name w:val="AFE92BF1523E4D6C9A7F08553F67D1C8"/>
    <w:rsid w:val="00075D99"/>
  </w:style>
  <w:style w:type="paragraph" w:customStyle="1" w:styleId="9AF376AF33E644D7857F7F0E777D6374">
    <w:name w:val="9AF376AF33E644D7857F7F0E777D6374"/>
    <w:rsid w:val="00075D99"/>
  </w:style>
  <w:style w:type="paragraph" w:customStyle="1" w:styleId="D93C20247A674D7C8770C65D3AA5EF52">
    <w:name w:val="D93C20247A674D7C8770C65D3AA5EF52"/>
    <w:rsid w:val="00075D99"/>
  </w:style>
  <w:style w:type="paragraph" w:customStyle="1" w:styleId="103AA8DB4A534D97A009F344B4E83883">
    <w:name w:val="103AA8DB4A534D97A009F344B4E83883"/>
    <w:rsid w:val="00075D99"/>
  </w:style>
  <w:style w:type="paragraph" w:customStyle="1" w:styleId="18795EEFFE3D4126932CE0CD57F667DF">
    <w:name w:val="18795EEFFE3D4126932CE0CD57F667DF"/>
    <w:rsid w:val="00075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afdokumentet xmlns="992c5c94-d23d-4cb7-a8cc-d7228b287117">
      <UserInfo>
        <DisplayName/>
        <AccountId xsi:nil="true"/>
        <AccountType/>
      </UserInfo>
    </Ejerafdokumentet>
    <Endeligtdokument xmlns="992c5c94-d23d-4cb7-a8cc-d7228b287117">false</Endeligtdokument>
    <kategori xmlns="992c5c94-d23d-4cb7-a8cc-d7228b287117" xsi:nil="true"/>
    <Dokumenttype xmlns="992c5c94-d23d-4cb7-a8cc-d7228b287117" xsi:nil="true"/>
    <lcf76f155ced4ddcb4097134ff3c332f xmlns="992c5c94-d23d-4cb7-a8cc-d7228b287117">
      <Terms xmlns="http://schemas.microsoft.com/office/infopath/2007/PartnerControls"/>
    </lcf76f155ced4ddcb4097134ff3c332f>
    <Emne xmlns="992c5c94-d23d-4cb7-a8cc-d7228b287117" xsi:nil="true"/>
    <TaxCatchAll xmlns="8258f1c6-b1f9-4ed9-be3e-7ea203d83a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61CE4A39E274EBE414E071D9BE5E3" ma:contentTypeVersion="16" ma:contentTypeDescription="Opret et nyt dokument." ma:contentTypeScope="" ma:versionID="9227270cf5bbfe4425e679ebc46a33a6">
  <xsd:schema xmlns:xsd="http://www.w3.org/2001/XMLSchema" xmlns:xs="http://www.w3.org/2001/XMLSchema" xmlns:p="http://schemas.microsoft.com/office/2006/metadata/properties" xmlns:ns2="992c5c94-d23d-4cb7-a8cc-d7228b287117" xmlns:ns3="8258f1c6-b1f9-4ed9-be3e-7ea203d83aae" targetNamespace="http://schemas.microsoft.com/office/2006/metadata/properties" ma:root="true" ma:fieldsID="d0647b7dc740d6fd0db057e0c1bd3a34" ns2:_="" ns3:_="">
    <xsd:import namespace="992c5c94-d23d-4cb7-a8cc-d7228b287117"/>
    <xsd:import namespace="8258f1c6-b1f9-4ed9-be3e-7ea203d8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kumenttype" minOccurs="0"/>
                <xsd:element ref="ns2:kategori" minOccurs="0"/>
                <xsd:element ref="ns2:Endeligtdokument" minOccurs="0"/>
                <xsd:element ref="ns2:Emn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jeraf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5c94-d23d-4cb7-a8cc-d7228b287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type" ma:index="12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ftaler"/>
              <xsd:enumeration value="IT og medlemssystem"/>
              <xsd:enumeration value="Møder"/>
              <xsd:enumeration value="Personale"/>
              <xsd:enumeration value="Planlægning"/>
              <xsd:enumeration value="Procesbeskrivelser/ Guides"/>
              <xsd:enumeration value="Udvikling/ strategi"/>
              <xsd:enumeration value="Oversigt"/>
              <xsd:enumeration value="Kommunikation (til eksterne)"/>
              <xsd:enumeration value="Hytter"/>
              <xsd:enumeration value="Økonomi"/>
              <xsd:enumeration value="Projektideer"/>
              <xsd:enumeration value="Intern kommunikation"/>
              <xsd:enumeration value="Grafik"/>
              <xsd:enumeration value="Tryk-fil"/>
              <xsd:enumeration value="Figur"/>
            </xsd:restriction>
          </xsd:simpleType>
        </xsd:union>
      </xsd:simpleType>
    </xsd:element>
    <xsd:element name="kategori" ma:index="13" nillable="true" ma:displayName="Kategori" ma:format="Dropdown" ma:internalName="kategori">
      <xsd:simpleType>
        <xsd:restriction base="dms:Choice">
          <xsd:enumeration value="Drift"/>
          <xsd:enumeration value="Programmer"/>
          <xsd:enumeration value="Afdelinger"/>
          <xsd:enumeration value="Kommunikation"/>
          <xsd:enumeration value="SoMe"/>
        </xsd:restriction>
      </xsd:simpleType>
    </xsd:element>
    <xsd:element name="Endeligtdokument" ma:index="14" nillable="true" ma:displayName="Endeligt dokument" ma:default="0" ma:format="Dropdown" ma:internalName="Endeligtdokument">
      <xsd:simpleType>
        <xsd:restriction base="dms:Boolean"/>
      </xsd:simpleType>
    </xsd:element>
    <xsd:element name="Emne" ma:index="15" nillable="true" ma:displayName="Emne" ma:format="Dropdown" ma:internalName="Emne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98cf72ac-66a2-42d0-ab0c-c1c337506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Ejerafdokumentet" ma:index="23" nillable="true" ma:displayName="Ejer af dokumentet" ma:format="Dropdown" ma:list="UserInfo" ma:SharePointGroup="0" ma:internalName="Ejeraf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8f1c6-b1f9-4ed9-be3e-7ea203d83a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b130bc-9b90-45ab-83b7-4cf808502325}" ma:internalName="TaxCatchAll" ma:showField="CatchAllData" ma:web="8258f1c6-b1f9-4ed9-be3e-7ea203d8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A9457-121A-4B8E-BC32-4C43BBA84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01502-05FD-498F-9CD9-8AD074E1F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1EEED-758E-450C-9BDC-2C5CB9A4CCA9}">
  <ds:schemaRefs>
    <ds:schemaRef ds:uri="http://schemas.microsoft.com/office/2006/metadata/properties"/>
    <ds:schemaRef ds:uri="http://schemas.microsoft.com/office/infopath/2007/PartnerControls"/>
    <ds:schemaRef ds:uri="992c5c94-d23d-4cb7-a8cc-d7228b287117"/>
    <ds:schemaRef ds:uri="8258f1c6-b1f9-4ed9-be3e-7ea203d83aae"/>
  </ds:schemaRefs>
</ds:datastoreItem>
</file>

<file path=customXml/itemProps4.xml><?xml version="1.0" encoding="utf-8"?>
<ds:datastoreItem xmlns:ds="http://schemas.openxmlformats.org/officeDocument/2006/customXml" ds:itemID="{AD82AD8A-B462-437D-8380-935DDC827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c5c94-d23d-4cb7-a8cc-d7228b287117"/>
    <ds:schemaRef ds:uri="8258f1c6-b1f9-4ed9-be3e-7ea203d8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2</Pages>
  <Words>313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Sundberg Ipsen</dc:creator>
  <cp:keywords/>
  <dc:description/>
  <cp:lastModifiedBy>Freja Sundberg Ipsen</cp:lastModifiedBy>
  <cp:revision>126</cp:revision>
  <dcterms:created xsi:type="dcterms:W3CDTF">2024-11-28T22:35:00Z</dcterms:created>
  <dcterms:modified xsi:type="dcterms:W3CDTF">2024-12-13T13:55:00Z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0x0101001D961CE4A39E274EBE414E071D9BE5E3</vt:lpwstr>
  </property>
  <property fmtid="{D5CDD505-2E9C-101B-9397-08002B2CF9AE}" pid="3" name="MediaServiceImageTags">
    <vt:lpwstr/>
  </property>
</Properties>
</file>